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80B" w:rsidRDefault="00B6680B" w:rsidP="00B6680B">
      <w:pPr>
        <w:spacing w:line="276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Сведения</w:t>
      </w:r>
    </w:p>
    <w:p w:rsidR="00B6680B" w:rsidRDefault="00B6680B" w:rsidP="00B6680B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доходах, об имуществе и обязательствах имущественного характера</w:t>
      </w:r>
    </w:p>
    <w:p w:rsidR="00B6680B" w:rsidRDefault="00B6680B" w:rsidP="00B6680B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главы </w:t>
      </w:r>
      <w:r w:rsidR="003C530F">
        <w:rPr>
          <w:sz w:val="28"/>
          <w:szCs w:val="28"/>
        </w:rPr>
        <w:t>МО Город Шлиссельбург</w:t>
      </w:r>
    </w:p>
    <w:p w:rsidR="00B6680B" w:rsidRPr="00394089" w:rsidRDefault="00B6680B" w:rsidP="00B6680B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 членов его семьи за период с 1 января по 31 декабря 201</w:t>
      </w:r>
      <w:r w:rsidR="0067553C">
        <w:rPr>
          <w:sz w:val="28"/>
          <w:szCs w:val="28"/>
        </w:rPr>
        <w:t>5</w:t>
      </w:r>
      <w:r>
        <w:rPr>
          <w:sz w:val="28"/>
          <w:szCs w:val="28"/>
        </w:rPr>
        <w:t xml:space="preserve"> года</w:t>
      </w:r>
    </w:p>
    <w:p w:rsidR="00B6680B" w:rsidRDefault="00B6680B" w:rsidP="00B6680B"/>
    <w:tbl>
      <w:tblPr>
        <w:tblW w:w="15124" w:type="dxa"/>
        <w:tblInd w:w="-20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33"/>
        <w:gridCol w:w="1559"/>
        <w:gridCol w:w="1418"/>
        <w:gridCol w:w="1417"/>
        <w:gridCol w:w="1250"/>
        <w:gridCol w:w="2010"/>
        <w:gridCol w:w="1301"/>
        <w:gridCol w:w="1420"/>
        <w:gridCol w:w="1273"/>
        <w:gridCol w:w="2243"/>
      </w:tblGrid>
      <w:tr w:rsidR="00DD31CA" w:rsidRPr="00D7630D" w:rsidTr="006A3A4F">
        <w:trPr>
          <w:trHeight w:hRule="exact" w:val="1858"/>
        </w:trPr>
        <w:tc>
          <w:tcPr>
            <w:tcW w:w="12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1CA" w:rsidRPr="00D7630D" w:rsidRDefault="00DD31CA" w:rsidP="006A3A4F">
            <w:pPr>
              <w:jc w:val="center"/>
              <w:rPr>
                <w:sz w:val="22"/>
                <w:szCs w:val="22"/>
              </w:rPr>
            </w:pPr>
          </w:p>
          <w:p w:rsidR="00DD31CA" w:rsidRPr="00D7630D" w:rsidRDefault="00DD31CA" w:rsidP="006A3A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1CA" w:rsidRPr="00D7630D" w:rsidRDefault="00DD31CA" w:rsidP="006A3A4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pacing w:val="-3"/>
                <w:sz w:val="22"/>
                <w:szCs w:val="22"/>
              </w:rPr>
              <w:t>Деклари</w:t>
            </w:r>
            <w:r w:rsidRPr="00D7630D">
              <w:rPr>
                <w:spacing w:val="-3"/>
                <w:sz w:val="22"/>
                <w:szCs w:val="22"/>
              </w:rPr>
              <w:t>ро</w:t>
            </w:r>
            <w:r w:rsidRPr="00D7630D">
              <w:rPr>
                <w:sz w:val="22"/>
                <w:szCs w:val="22"/>
              </w:rPr>
              <w:t>ван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D7630D">
              <w:rPr>
                <w:sz w:val="22"/>
                <w:szCs w:val="22"/>
              </w:rPr>
              <w:t>ный</w:t>
            </w:r>
            <w:proofErr w:type="spellEnd"/>
            <w:proofErr w:type="gramEnd"/>
            <w:r w:rsidRPr="00D7630D">
              <w:rPr>
                <w:sz w:val="22"/>
                <w:szCs w:val="22"/>
              </w:rPr>
              <w:t xml:space="preserve"> годовой </w:t>
            </w:r>
          </w:p>
          <w:p w:rsidR="00DD31CA" w:rsidRPr="00D7630D" w:rsidRDefault="00DD31CA" w:rsidP="006A3A4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доход </w:t>
            </w:r>
          </w:p>
          <w:p w:rsidR="00DD31CA" w:rsidRPr="00D7630D" w:rsidRDefault="00DD31CA" w:rsidP="006A3A4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за 201</w:t>
            </w:r>
            <w:r>
              <w:rPr>
                <w:sz w:val="22"/>
                <w:szCs w:val="22"/>
              </w:rPr>
              <w:t>5</w:t>
            </w:r>
            <w:r w:rsidRPr="00D7630D">
              <w:rPr>
                <w:sz w:val="22"/>
                <w:szCs w:val="22"/>
              </w:rPr>
              <w:t xml:space="preserve"> год</w:t>
            </w:r>
          </w:p>
          <w:p w:rsidR="00DD31CA" w:rsidRPr="00D7630D" w:rsidRDefault="00DD31CA" w:rsidP="006A3A4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(руб.)</w:t>
            </w:r>
          </w:p>
        </w:tc>
        <w:tc>
          <w:tcPr>
            <w:tcW w:w="6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1CA" w:rsidRDefault="00DD31CA" w:rsidP="006A3A4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Перечень объектов недвижимого имущества</w:t>
            </w:r>
          </w:p>
          <w:p w:rsidR="00DD31CA" w:rsidRDefault="00DD31CA" w:rsidP="006A3A4F">
            <w:pPr>
              <w:shd w:val="clear" w:color="auto" w:fill="FFFFFF"/>
              <w:jc w:val="center"/>
              <w:rPr>
                <w:spacing w:val="-3"/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и </w:t>
            </w:r>
            <w:r w:rsidRPr="00D7630D">
              <w:rPr>
                <w:spacing w:val="-3"/>
                <w:sz w:val="22"/>
                <w:szCs w:val="22"/>
              </w:rPr>
              <w:t xml:space="preserve">транспортных средств, </w:t>
            </w:r>
          </w:p>
          <w:p w:rsidR="00DD31CA" w:rsidRPr="00D7630D" w:rsidRDefault="00DD31CA" w:rsidP="006A3A4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gramStart"/>
            <w:r w:rsidRPr="00D7630D">
              <w:rPr>
                <w:spacing w:val="-3"/>
                <w:sz w:val="22"/>
                <w:szCs w:val="22"/>
              </w:rPr>
              <w:t>принадлежащих</w:t>
            </w:r>
            <w:proofErr w:type="gramEnd"/>
            <w:r w:rsidRPr="00D7630D">
              <w:rPr>
                <w:spacing w:val="-3"/>
                <w:sz w:val="22"/>
                <w:szCs w:val="22"/>
              </w:rPr>
              <w:t xml:space="preserve"> на праве </w:t>
            </w:r>
            <w:r w:rsidRPr="00D7630D"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39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1CA" w:rsidRPr="00D7630D" w:rsidRDefault="00DD31CA" w:rsidP="006A3A4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pacing w:val="-5"/>
                <w:sz w:val="22"/>
                <w:szCs w:val="22"/>
              </w:rPr>
              <w:t xml:space="preserve">Перечень объектов недвижимого имущества, </w:t>
            </w:r>
            <w:r w:rsidRPr="00D7630D">
              <w:rPr>
                <w:sz w:val="22"/>
                <w:szCs w:val="22"/>
              </w:rPr>
              <w:t>находящихся в пользовании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1CA" w:rsidRPr="00D7630D" w:rsidRDefault="00DD31CA" w:rsidP="006A3A4F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  <w:r>
              <w:t>Сведения об источниках получения средств, за счет которых совершены сделки (совершена сделка) (вид приобретенного имущества, источники)</w:t>
            </w:r>
          </w:p>
        </w:tc>
      </w:tr>
      <w:tr w:rsidR="00DD31CA" w:rsidRPr="00D7630D" w:rsidTr="006A3A4F">
        <w:trPr>
          <w:trHeight w:hRule="exact" w:val="1130"/>
        </w:trPr>
        <w:tc>
          <w:tcPr>
            <w:tcW w:w="12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1CA" w:rsidRPr="00D7630D" w:rsidRDefault="00DD31CA" w:rsidP="006A3A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1CA" w:rsidRPr="00D7630D" w:rsidRDefault="00DD31CA" w:rsidP="006A3A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1CA" w:rsidRDefault="00DD31CA" w:rsidP="006A3A4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Вид объектов</w:t>
            </w:r>
          </w:p>
          <w:p w:rsidR="00DD31CA" w:rsidRPr="00D7630D" w:rsidRDefault="00DD31CA" w:rsidP="006A3A4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pacing w:val="-2"/>
                <w:sz w:val="22"/>
                <w:szCs w:val="22"/>
              </w:rPr>
              <w:t>недвижимости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1CA" w:rsidRPr="00D7630D" w:rsidRDefault="00DD31CA" w:rsidP="006A3A4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Площадь (</w:t>
            </w:r>
            <w:proofErr w:type="spellStart"/>
            <w:r w:rsidRPr="00D7630D">
              <w:rPr>
                <w:sz w:val="22"/>
                <w:szCs w:val="22"/>
              </w:rPr>
              <w:t>кв</w:t>
            </w:r>
            <w:proofErr w:type="gramStart"/>
            <w:r w:rsidRPr="00D7630D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D7630D">
              <w:rPr>
                <w:sz w:val="22"/>
                <w:szCs w:val="22"/>
              </w:rPr>
              <w:t>)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1CA" w:rsidRDefault="00DD31CA" w:rsidP="006A3A4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Страна </w:t>
            </w:r>
          </w:p>
          <w:p w:rsidR="00DD31CA" w:rsidRPr="00D7630D" w:rsidRDefault="00DD31CA" w:rsidP="006A3A4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7630D">
              <w:rPr>
                <w:spacing w:val="-5"/>
                <w:sz w:val="22"/>
                <w:szCs w:val="22"/>
              </w:rPr>
              <w:t>располо-же</w:t>
            </w:r>
            <w:r w:rsidRPr="00D7630D">
              <w:rPr>
                <w:sz w:val="22"/>
                <w:szCs w:val="22"/>
              </w:rPr>
              <w:t>ния</w:t>
            </w:r>
            <w:proofErr w:type="spellEnd"/>
            <w:proofErr w:type="gramEnd"/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1CA" w:rsidRPr="00D7630D" w:rsidRDefault="00DD31CA" w:rsidP="006A3A4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</w:t>
            </w:r>
            <w:r w:rsidRPr="00D7630D">
              <w:rPr>
                <w:sz w:val="22"/>
                <w:szCs w:val="22"/>
              </w:rPr>
              <w:t>портные средства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1CA" w:rsidRPr="00D7630D" w:rsidRDefault="00DD31CA" w:rsidP="006A3A4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1CA" w:rsidRDefault="00DD31CA" w:rsidP="006A3A4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Площадь </w:t>
            </w:r>
          </w:p>
          <w:p w:rsidR="00DD31CA" w:rsidRPr="00D7630D" w:rsidRDefault="00DD31CA" w:rsidP="006A3A4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(</w:t>
            </w:r>
            <w:proofErr w:type="spellStart"/>
            <w:r w:rsidRPr="00D7630D">
              <w:rPr>
                <w:sz w:val="22"/>
                <w:szCs w:val="22"/>
              </w:rPr>
              <w:t>кв</w:t>
            </w:r>
            <w:proofErr w:type="gramStart"/>
            <w:r w:rsidRPr="00D7630D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D7630D">
              <w:rPr>
                <w:sz w:val="22"/>
                <w:szCs w:val="22"/>
              </w:rPr>
              <w:t>)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1CA" w:rsidRDefault="00DD31CA" w:rsidP="006A3A4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Страна</w:t>
            </w:r>
          </w:p>
          <w:p w:rsidR="00DD31CA" w:rsidRPr="00D7630D" w:rsidRDefault="00DD31CA" w:rsidP="006A3A4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7630D">
              <w:rPr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1CA" w:rsidRPr="00D7630D" w:rsidRDefault="00DD31CA" w:rsidP="006A3A4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DD31CA" w:rsidTr="006A3A4F">
        <w:trPr>
          <w:trHeight w:hRule="exact" w:val="2799"/>
        </w:trPr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1CA" w:rsidRPr="00C00CB3" w:rsidRDefault="004802A2" w:rsidP="006A3A4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Василенко Дмитрий Юрьевич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1CA" w:rsidRPr="00DB2A00" w:rsidRDefault="00DD31CA" w:rsidP="006A3A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1744872,32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1CA" w:rsidRDefault="00DD31CA" w:rsidP="006A3A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DD31CA" w:rsidRDefault="00DD31CA" w:rsidP="006A3A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гаража-стоянки</w:t>
            </w:r>
          </w:p>
          <w:p w:rsidR="00DD31CA" w:rsidRPr="00DB2A00" w:rsidRDefault="00DD31CA" w:rsidP="006A3A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проходной</w:t>
            </w:r>
          </w:p>
          <w:p w:rsidR="00DD31CA" w:rsidRPr="00DB2A00" w:rsidRDefault="00DD31CA" w:rsidP="006A3A4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1CA" w:rsidRDefault="00DD31CA" w:rsidP="006A3A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</w:t>
            </w:r>
          </w:p>
          <w:p w:rsidR="00DD31CA" w:rsidRDefault="00DD31CA" w:rsidP="006A3A4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DD31CA" w:rsidRPr="00DB2A00" w:rsidRDefault="00DD31CA" w:rsidP="006A3A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2226,1</w:t>
            </w:r>
            <w:r w:rsidRPr="00DB2A00">
              <w:rPr>
                <w:sz w:val="24"/>
                <w:szCs w:val="24"/>
              </w:rPr>
              <w:t xml:space="preserve"> </w:t>
            </w:r>
          </w:p>
          <w:p w:rsidR="00DD31CA" w:rsidRPr="00DB2A00" w:rsidRDefault="00DD31CA" w:rsidP="006A3A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(1/77 доля </w:t>
            </w:r>
            <w:r w:rsidRPr="00DB2A00">
              <w:rPr>
                <w:sz w:val="24"/>
                <w:szCs w:val="24"/>
              </w:rPr>
              <w:t>=</w:t>
            </w:r>
            <w:r>
              <w:rPr>
                <w:sz w:val="24"/>
                <w:szCs w:val="24"/>
              </w:rPr>
              <w:t>28,91</w:t>
            </w:r>
            <w:r w:rsidRPr="00DB2A00">
              <w:rPr>
                <w:sz w:val="24"/>
                <w:szCs w:val="24"/>
              </w:rPr>
              <w:t>)</w:t>
            </w:r>
          </w:p>
          <w:p w:rsidR="00DD31CA" w:rsidRPr="00DB2A00" w:rsidRDefault="00DD31CA" w:rsidP="006A3A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168,9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1CA" w:rsidRPr="00DB2A00" w:rsidRDefault="00DD31CA" w:rsidP="006A3A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2A00">
              <w:rPr>
                <w:sz w:val="24"/>
                <w:szCs w:val="24"/>
              </w:rPr>
              <w:t xml:space="preserve">Россия </w:t>
            </w:r>
          </w:p>
          <w:p w:rsidR="00DD31CA" w:rsidRDefault="00DD31CA" w:rsidP="006A3A4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DD31CA" w:rsidRPr="00DB2A00" w:rsidRDefault="00DD31CA" w:rsidP="006A3A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2A00">
              <w:rPr>
                <w:sz w:val="24"/>
                <w:szCs w:val="24"/>
              </w:rPr>
              <w:t>Россия</w:t>
            </w:r>
          </w:p>
          <w:p w:rsidR="00DD31CA" w:rsidRDefault="00DD31CA" w:rsidP="006A3A4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4C2732" w:rsidRDefault="004C2732" w:rsidP="006A3A4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DD31CA" w:rsidRPr="00DB2A00" w:rsidRDefault="00DD31CA" w:rsidP="006A3A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1CA" w:rsidRPr="000F331F" w:rsidRDefault="00DD31CA" w:rsidP="006A3A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Лодка моторная, ПВХ, пластик, модель «Бриг»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1CA" w:rsidRPr="00DB2A00" w:rsidRDefault="00DD31CA" w:rsidP="006A3A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DD31CA" w:rsidRDefault="00DD31CA" w:rsidP="006A3A4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DD31CA" w:rsidRPr="00DB2A00" w:rsidRDefault="00DD31CA" w:rsidP="006A3A4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DD31CA" w:rsidRPr="00DB2A00" w:rsidRDefault="00DD31CA" w:rsidP="006A3A4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1CA" w:rsidRPr="00DB2A00" w:rsidRDefault="00DD31CA" w:rsidP="006A3A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742,4</w:t>
            </w:r>
          </w:p>
          <w:p w:rsidR="00DD31CA" w:rsidRPr="00DB2A00" w:rsidRDefault="00DD31CA" w:rsidP="006A3A4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1CA" w:rsidRPr="00DB2A00" w:rsidRDefault="00DD31CA" w:rsidP="006A3A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2A00">
              <w:rPr>
                <w:sz w:val="24"/>
                <w:szCs w:val="24"/>
              </w:rPr>
              <w:t>Россия</w:t>
            </w:r>
          </w:p>
          <w:p w:rsidR="00DD31CA" w:rsidRDefault="00DD31CA" w:rsidP="006A3A4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DD31CA" w:rsidRPr="00DB2A00" w:rsidRDefault="00DD31CA" w:rsidP="006A3A4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DD31CA" w:rsidRPr="00DB2A00" w:rsidRDefault="00DD31CA" w:rsidP="006A3A4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1CA" w:rsidRPr="00DB2A00" w:rsidRDefault="00DD31CA" w:rsidP="006A3A4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DD31CA" w:rsidTr="006A3A4F">
        <w:trPr>
          <w:trHeight w:hRule="exact" w:val="2301"/>
        </w:trPr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1CA" w:rsidRDefault="00F74348" w:rsidP="006A3A4F">
            <w:pPr>
              <w:shd w:val="clear" w:color="auto" w:fill="FFFFFF"/>
            </w:pPr>
            <w:r>
              <w:rPr>
                <w:sz w:val="24"/>
                <w:szCs w:val="24"/>
              </w:rPr>
              <w:lastRenderedPageBreak/>
              <w:t>С</w:t>
            </w:r>
            <w:r w:rsidR="00DD31CA">
              <w:rPr>
                <w:sz w:val="24"/>
                <w:szCs w:val="24"/>
              </w:rPr>
              <w:t>упруга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1CA" w:rsidRPr="00DB2A00" w:rsidRDefault="00915C74" w:rsidP="006A3A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1CA" w:rsidRPr="00DB2A00" w:rsidRDefault="00915C74" w:rsidP="00915C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1CA" w:rsidRPr="00DB2A00" w:rsidRDefault="00915C74" w:rsidP="006A3A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1CA" w:rsidRPr="00DB2A00" w:rsidRDefault="00915C74" w:rsidP="006A3A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1CA" w:rsidRPr="00DB2A00" w:rsidRDefault="00DD31CA" w:rsidP="006A3A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  <w:r w:rsidRPr="00DB2A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1CA" w:rsidRPr="00DB2A00" w:rsidRDefault="00915C74" w:rsidP="006A3A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DD31CA" w:rsidRPr="00DB2A00">
              <w:rPr>
                <w:sz w:val="24"/>
                <w:szCs w:val="24"/>
              </w:rPr>
              <w:t>вартира</w:t>
            </w:r>
          </w:p>
          <w:p w:rsidR="00915C74" w:rsidRDefault="00915C74" w:rsidP="00915C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915C74" w:rsidRDefault="00915C74" w:rsidP="00915C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гаража-стоянки</w:t>
            </w:r>
          </w:p>
          <w:p w:rsidR="00915C74" w:rsidRPr="00DB2A00" w:rsidRDefault="00915C74" w:rsidP="00915C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проходной</w:t>
            </w:r>
          </w:p>
          <w:p w:rsidR="00DD31CA" w:rsidRPr="00DB2A00" w:rsidRDefault="00DD31CA" w:rsidP="006A3A4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DD31CA" w:rsidRPr="00DB2A00" w:rsidRDefault="00DD31CA" w:rsidP="006A3A4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1CA" w:rsidRDefault="00915C74" w:rsidP="006A3A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64,7</w:t>
            </w:r>
          </w:p>
          <w:p w:rsidR="00915C74" w:rsidRDefault="00915C74" w:rsidP="00915C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</w:t>
            </w:r>
          </w:p>
          <w:p w:rsidR="00915C74" w:rsidRDefault="00915C74" w:rsidP="00915C7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915C74" w:rsidRPr="00DB2A00" w:rsidRDefault="00915C74" w:rsidP="00915C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2226,1</w:t>
            </w:r>
            <w:r w:rsidRPr="00DB2A00">
              <w:rPr>
                <w:sz w:val="24"/>
                <w:szCs w:val="24"/>
              </w:rPr>
              <w:t xml:space="preserve"> </w:t>
            </w:r>
          </w:p>
          <w:p w:rsidR="00915C74" w:rsidRPr="00DB2A00" w:rsidRDefault="00915C74" w:rsidP="00915C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(1/77 доля </w:t>
            </w:r>
            <w:r w:rsidRPr="00DB2A00">
              <w:rPr>
                <w:sz w:val="24"/>
                <w:szCs w:val="24"/>
              </w:rPr>
              <w:t>=</w:t>
            </w:r>
            <w:r>
              <w:rPr>
                <w:sz w:val="24"/>
                <w:szCs w:val="24"/>
              </w:rPr>
              <w:t>28,91</w:t>
            </w:r>
            <w:r w:rsidRPr="00DB2A00">
              <w:rPr>
                <w:sz w:val="24"/>
                <w:szCs w:val="24"/>
              </w:rPr>
              <w:t>)</w:t>
            </w:r>
          </w:p>
          <w:p w:rsidR="00DD31CA" w:rsidRPr="00DB2A00" w:rsidRDefault="00915C74" w:rsidP="00915C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168,9</w:t>
            </w:r>
          </w:p>
          <w:p w:rsidR="00DD31CA" w:rsidRPr="00DB2A00" w:rsidRDefault="00DD31CA" w:rsidP="006A3A4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1CA" w:rsidRPr="00DB2A00" w:rsidRDefault="00DD31CA" w:rsidP="006A3A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2A00">
              <w:rPr>
                <w:sz w:val="24"/>
                <w:szCs w:val="24"/>
              </w:rPr>
              <w:t>Россия</w:t>
            </w:r>
          </w:p>
          <w:p w:rsidR="00915C74" w:rsidRPr="00DB2A00" w:rsidRDefault="00915C74" w:rsidP="00915C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2A00">
              <w:rPr>
                <w:sz w:val="24"/>
                <w:szCs w:val="24"/>
              </w:rPr>
              <w:t xml:space="preserve">Россия </w:t>
            </w:r>
          </w:p>
          <w:p w:rsidR="00915C74" w:rsidRDefault="00915C74" w:rsidP="00915C7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915C74" w:rsidRPr="00DB2A00" w:rsidRDefault="00915C74" w:rsidP="00915C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2A00">
              <w:rPr>
                <w:sz w:val="24"/>
                <w:szCs w:val="24"/>
              </w:rPr>
              <w:t>Россия</w:t>
            </w:r>
          </w:p>
          <w:p w:rsidR="00915C74" w:rsidRDefault="00915C74" w:rsidP="00915C7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4C2732" w:rsidRDefault="004C2732" w:rsidP="00915C7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DD31CA" w:rsidRPr="00DB2A00" w:rsidRDefault="00915C74" w:rsidP="00915C7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  <w:r w:rsidRPr="00DB2A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1CA" w:rsidRPr="00DB2A00" w:rsidRDefault="00DD31CA" w:rsidP="006A3A4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6A3A4F" w:rsidTr="006A3A4F">
        <w:trPr>
          <w:trHeight w:hRule="exact" w:val="2301"/>
        </w:trPr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A4F" w:rsidRDefault="006A3A4F" w:rsidP="006A3A4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A4F" w:rsidRPr="00DB2A00" w:rsidRDefault="006A3A4F" w:rsidP="006A3A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A4F" w:rsidRPr="00DB2A00" w:rsidRDefault="006A3A4F" w:rsidP="006A3A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A4F" w:rsidRPr="00DB2A00" w:rsidRDefault="006A3A4F" w:rsidP="006A3A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A4F" w:rsidRPr="00DB2A00" w:rsidRDefault="006A3A4F" w:rsidP="006A3A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A4F" w:rsidRPr="00DB2A00" w:rsidRDefault="006A3A4F" w:rsidP="006A3A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  <w:r w:rsidRPr="00DB2A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A4F" w:rsidRPr="00DB2A00" w:rsidRDefault="006A3A4F" w:rsidP="006A3A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6A3A4F" w:rsidRDefault="006A3A4F" w:rsidP="006A3A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6A3A4F" w:rsidRDefault="006A3A4F" w:rsidP="006A3A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гаража-стоянки</w:t>
            </w:r>
          </w:p>
          <w:p w:rsidR="006A3A4F" w:rsidRPr="00DB2A00" w:rsidRDefault="006A3A4F" w:rsidP="006A3A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проходной</w:t>
            </w:r>
          </w:p>
          <w:p w:rsidR="006A3A4F" w:rsidRPr="00DB2A00" w:rsidRDefault="006A3A4F" w:rsidP="006A3A4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A3A4F" w:rsidRPr="00DB2A00" w:rsidRDefault="006A3A4F" w:rsidP="006A3A4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A4F" w:rsidRDefault="006A3A4F" w:rsidP="006A3A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742,4</w:t>
            </w:r>
          </w:p>
          <w:p w:rsidR="006A3A4F" w:rsidRDefault="006A3A4F" w:rsidP="006A3A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</w:t>
            </w:r>
          </w:p>
          <w:p w:rsidR="006A3A4F" w:rsidRDefault="006A3A4F" w:rsidP="006A3A4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A3A4F" w:rsidRPr="00DB2A00" w:rsidRDefault="006A3A4F" w:rsidP="006A3A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2226,1</w:t>
            </w:r>
            <w:r w:rsidRPr="00DB2A00">
              <w:rPr>
                <w:sz w:val="24"/>
                <w:szCs w:val="24"/>
              </w:rPr>
              <w:t xml:space="preserve"> </w:t>
            </w:r>
          </w:p>
          <w:p w:rsidR="006A3A4F" w:rsidRPr="00DB2A00" w:rsidRDefault="006A3A4F" w:rsidP="006A3A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(1/77 доля </w:t>
            </w:r>
            <w:r w:rsidRPr="00DB2A00">
              <w:rPr>
                <w:sz w:val="24"/>
                <w:szCs w:val="24"/>
              </w:rPr>
              <w:t>=</w:t>
            </w:r>
            <w:r>
              <w:rPr>
                <w:sz w:val="24"/>
                <w:szCs w:val="24"/>
              </w:rPr>
              <w:t>28,91</w:t>
            </w:r>
            <w:r w:rsidRPr="00DB2A00">
              <w:rPr>
                <w:sz w:val="24"/>
                <w:szCs w:val="24"/>
              </w:rPr>
              <w:t>)</w:t>
            </w:r>
          </w:p>
          <w:p w:rsidR="006A3A4F" w:rsidRPr="00DB2A00" w:rsidRDefault="006A3A4F" w:rsidP="006A3A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168,9</w:t>
            </w:r>
          </w:p>
          <w:p w:rsidR="006A3A4F" w:rsidRPr="00DB2A00" w:rsidRDefault="006A3A4F" w:rsidP="006A3A4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A4F" w:rsidRPr="00DB2A00" w:rsidRDefault="006A3A4F" w:rsidP="006A3A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2A00">
              <w:rPr>
                <w:sz w:val="24"/>
                <w:szCs w:val="24"/>
              </w:rPr>
              <w:t>Россия</w:t>
            </w:r>
          </w:p>
          <w:p w:rsidR="006A3A4F" w:rsidRPr="00DB2A00" w:rsidRDefault="006A3A4F" w:rsidP="006A3A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2A00">
              <w:rPr>
                <w:sz w:val="24"/>
                <w:szCs w:val="24"/>
              </w:rPr>
              <w:t xml:space="preserve">Россия </w:t>
            </w:r>
          </w:p>
          <w:p w:rsidR="006A3A4F" w:rsidRDefault="006A3A4F" w:rsidP="006A3A4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A3A4F" w:rsidRPr="00DB2A00" w:rsidRDefault="006A3A4F" w:rsidP="006A3A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2A00">
              <w:rPr>
                <w:sz w:val="24"/>
                <w:szCs w:val="24"/>
              </w:rPr>
              <w:t>Россия</w:t>
            </w:r>
          </w:p>
          <w:p w:rsidR="006A3A4F" w:rsidRDefault="006A3A4F" w:rsidP="006A3A4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4C2732" w:rsidRDefault="004C2732" w:rsidP="006A3A4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A3A4F" w:rsidRPr="00DB2A00" w:rsidRDefault="006A3A4F" w:rsidP="006A3A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  <w:r w:rsidRPr="00DB2A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A4F" w:rsidRPr="00DB2A00" w:rsidRDefault="006A3A4F" w:rsidP="006A3A4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6A3A4F" w:rsidTr="006A3A4F">
        <w:trPr>
          <w:trHeight w:hRule="exact" w:val="2301"/>
        </w:trPr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A4F" w:rsidRDefault="006A3A4F" w:rsidP="006A3A4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A4F" w:rsidRPr="00DB2A00" w:rsidRDefault="006A3A4F" w:rsidP="006A3A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A4F" w:rsidRPr="00DB2A00" w:rsidRDefault="006A3A4F" w:rsidP="006A3A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A4F" w:rsidRPr="00DB2A00" w:rsidRDefault="006A3A4F" w:rsidP="006A3A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A4F" w:rsidRPr="00DB2A00" w:rsidRDefault="006A3A4F" w:rsidP="006A3A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A4F" w:rsidRPr="00DB2A00" w:rsidRDefault="006A3A4F" w:rsidP="006A3A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  <w:r w:rsidRPr="00DB2A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A4F" w:rsidRPr="00DB2A00" w:rsidRDefault="006A3A4F" w:rsidP="006A3A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DB2A00">
              <w:rPr>
                <w:sz w:val="24"/>
                <w:szCs w:val="24"/>
              </w:rPr>
              <w:t>вартира</w:t>
            </w:r>
          </w:p>
          <w:p w:rsidR="006A3A4F" w:rsidRDefault="006A3A4F" w:rsidP="006A3A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6A3A4F" w:rsidRDefault="006A3A4F" w:rsidP="006A3A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гаража-стоянки</w:t>
            </w:r>
          </w:p>
          <w:p w:rsidR="006A3A4F" w:rsidRPr="00DB2A00" w:rsidRDefault="006A3A4F" w:rsidP="006A3A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проходной</w:t>
            </w:r>
          </w:p>
          <w:p w:rsidR="006A3A4F" w:rsidRPr="00DB2A00" w:rsidRDefault="006A3A4F" w:rsidP="006A3A4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A3A4F" w:rsidRPr="00DB2A00" w:rsidRDefault="006A3A4F" w:rsidP="006A3A4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A4F" w:rsidRDefault="006A3A4F" w:rsidP="006A3A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64,7</w:t>
            </w:r>
          </w:p>
          <w:p w:rsidR="006A3A4F" w:rsidRDefault="006A3A4F" w:rsidP="006A3A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</w:t>
            </w:r>
          </w:p>
          <w:p w:rsidR="006A3A4F" w:rsidRDefault="006A3A4F" w:rsidP="006A3A4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A3A4F" w:rsidRPr="00DB2A00" w:rsidRDefault="006A3A4F" w:rsidP="006A3A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2226,1</w:t>
            </w:r>
            <w:r w:rsidRPr="00DB2A00">
              <w:rPr>
                <w:sz w:val="24"/>
                <w:szCs w:val="24"/>
              </w:rPr>
              <w:t xml:space="preserve"> </w:t>
            </w:r>
          </w:p>
          <w:p w:rsidR="006A3A4F" w:rsidRPr="00DB2A00" w:rsidRDefault="006A3A4F" w:rsidP="006A3A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(1/77 доля </w:t>
            </w:r>
            <w:r w:rsidRPr="00DB2A00">
              <w:rPr>
                <w:sz w:val="24"/>
                <w:szCs w:val="24"/>
              </w:rPr>
              <w:t>=</w:t>
            </w:r>
            <w:r>
              <w:rPr>
                <w:sz w:val="24"/>
                <w:szCs w:val="24"/>
              </w:rPr>
              <w:t>28,91</w:t>
            </w:r>
            <w:r w:rsidRPr="00DB2A00">
              <w:rPr>
                <w:sz w:val="24"/>
                <w:szCs w:val="24"/>
              </w:rPr>
              <w:t>)</w:t>
            </w:r>
          </w:p>
          <w:p w:rsidR="006A3A4F" w:rsidRPr="00DB2A00" w:rsidRDefault="006A3A4F" w:rsidP="006A3A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168,9</w:t>
            </w:r>
          </w:p>
          <w:p w:rsidR="006A3A4F" w:rsidRPr="00DB2A00" w:rsidRDefault="006A3A4F" w:rsidP="006A3A4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A4F" w:rsidRPr="00DB2A00" w:rsidRDefault="006A3A4F" w:rsidP="006A3A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2A00">
              <w:rPr>
                <w:sz w:val="24"/>
                <w:szCs w:val="24"/>
              </w:rPr>
              <w:t>Россия</w:t>
            </w:r>
          </w:p>
          <w:p w:rsidR="006A3A4F" w:rsidRPr="00DB2A00" w:rsidRDefault="006A3A4F" w:rsidP="006A3A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2A00">
              <w:rPr>
                <w:sz w:val="24"/>
                <w:szCs w:val="24"/>
              </w:rPr>
              <w:t xml:space="preserve">Россия </w:t>
            </w:r>
          </w:p>
          <w:p w:rsidR="006A3A4F" w:rsidRDefault="006A3A4F" w:rsidP="006A3A4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A3A4F" w:rsidRPr="00DB2A00" w:rsidRDefault="006A3A4F" w:rsidP="006A3A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2A00">
              <w:rPr>
                <w:sz w:val="24"/>
                <w:szCs w:val="24"/>
              </w:rPr>
              <w:t>Россия</w:t>
            </w:r>
          </w:p>
          <w:p w:rsidR="006A3A4F" w:rsidRDefault="006A3A4F" w:rsidP="006A3A4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4C2732" w:rsidRDefault="004C2732" w:rsidP="006A3A4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A3A4F" w:rsidRPr="00DB2A00" w:rsidRDefault="006A3A4F" w:rsidP="006A3A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  <w:r w:rsidRPr="00DB2A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A4F" w:rsidRPr="00DB2A00" w:rsidRDefault="006A3A4F" w:rsidP="006A3A4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</w:tbl>
    <w:p w:rsidR="00B6680B" w:rsidRDefault="00B6680B" w:rsidP="00B6680B"/>
    <w:p w:rsidR="00B6680B" w:rsidRDefault="00B6680B" w:rsidP="00B6680B"/>
    <w:p w:rsidR="00515512" w:rsidRDefault="00515512"/>
    <w:sectPr w:rsidR="00515512" w:rsidSect="00B6680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680B"/>
    <w:rsid w:val="00004B3F"/>
    <w:rsid w:val="00015338"/>
    <w:rsid w:val="000168FA"/>
    <w:rsid w:val="00020FF4"/>
    <w:rsid w:val="00023F33"/>
    <w:rsid w:val="000325C3"/>
    <w:rsid w:val="00036A61"/>
    <w:rsid w:val="000376F2"/>
    <w:rsid w:val="00043D0B"/>
    <w:rsid w:val="00053CB0"/>
    <w:rsid w:val="00054DE1"/>
    <w:rsid w:val="00061BF9"/>
    <w:rsid w:val="00066987"/>
    <w:rsid w:val="00070F7E"/>
    <w:rsid w:val="0007334F"/>
    <w:rsid w:val="00080163"/>
    <w:rsid w:val="00087303"/>
    <w:rsid w:val="00094068"/>
    <w:rsid w:val="00097FC2"/>
    <w:rsid w:val="000B044A"/>
    <w:rsid w:val="000B3FE3"/>
    <w:rsid w:val="000E01C9"/>
    <w:rsid w:val="000E0728"/>
    <w:rsid w:val="000E39F7"/>
    <w:rsid w:val="000E67F7"/>
    <w:rsid w:val="000F4450"/>
    <w:rsid w:val="000F54DD"/>
    <w:rsid w:val="000F6913"/>
    <w:rsid w:val="00111162"/>
    <w:rsid w:val="00111D9F"/>
    <w:rsid w:val="00122241"/>
    <w:rsid w:val="00127D0B"/>
    <w:rsid w:val="00130DCB"/>
    <w:rsid w:val="00133439"/>
    <w:rsid w:val="0013792E"/>
    <w:rsid w:val="00140881"/>
    <w:rsid w:val="0014140D"/>
    <w:rsid w:val="001515B2"/>
    <w:rsid w:val="0016403A"/>
    <w:rsid w:val="001668A3"/>
    <w:rsid w:val="001673B8"/>
    <w:rsid w:val="00172BE9"/>
    <w:rsid w:val="00185E76"/>
    <w:rsid w:val="00196509"/>
    <w:rsid w:val="001B0246"/>
    <w:rsid w:val="001B4BE4"/>
    <w:rsid w:val="001C0E58"/>
    <w:rsid w:val="001C1902"/>
    <w:rsid w:val="001C5A2C"/>
    <w:rsid w:val="001D2158"/>
    <w:rsid w:val="001E663F"/>
    <w:rsid w:val="001F0C6A"/>
    <w:rsid w:val="001F29DB"/>
    <w:rsid w:val="002010A1"/>
    <w:rsid w:val="00226859"/>
    <w:rsid w:val="0022744B"/>
    <w:rsid w:val="00227D93"/>
    <w:rsid w:val="0023098E"/>
    <w:rsid w:val="00236357"/>
    <w:rsid w:val="00236F82"/>
    <w:rsid w:val="00243B1A"/>
    <w:rsid w:val="00245582"/>
    <w:rsid w:val="0025674E"/>
    <w:rsid w:val="002639C7"/>
    <w:rsid w:val="0026790E"/>
    <w:rsid w:val="00273595"/>
    <w:rsid w:val="00274B9C"/>
    <w:rsid w:val="00295DC3"/>
    <w:rsid w:val="002A7056"/>
    <w:rsid w:val="002B0691"/>
    <w:rsid w:val="002B63B1"/>
    <w:rsid w:val="002C4041"/>
    <w:rsid w:val="002C4417"/>
    <w:rsid w:val="002C7DD4"/>
    <w:rsid w:val="002E1E15"/>
    <w:rsid w:val="002E3E45"/>
    <w:rsid w:val="002F072F"/>
    <w:rsid w:val="00307075"/>
    <w:rsid w:val="00310F82"/>
    <w:rsid w:val="0031411F"/>
    <w:rsid w:val="003163FD"/>
    <w:rsid w:val="00316A11"/>
    <w:rsid w:val="00335067"/>
    <w:rsid w:val="00340539"/>
    <w:rsid w:val="00341DE6"/>
    <w:rsid w:val="00342750"/>
    <w:rsid w:val="00351DE4"/>
    <w:rsid w:val="003521FF"/>
    <w:rsid w:val="00362EEC"/>
    <w:rsid w:val="00366D3E"/>
    <w:rsid w:val="00370CB5"/>
    <w:rsid w:val="00396C9C"/>
    <w:rsid w:val="00397AD3"/>
    <w:rsid w:val="003A4F79"/>
    <w:rsid w:val="003A5E5A"/>
    <w:rsid w:val="003A7BCF"/>
    <w:rsid w:val="003C530F"/>
    <w:rsid w:val="003E76A7"/>
    <w:rsid w:val="0040015E"/>
    <w:rsid w:val="004068FD"/>
    <w:rsid w:val="00411CA6"/>
    <w:rsid w:val="00412F14"/>
    <w:rsid w:val="00414D3C"/>
    <w:rsid w:val="00421E57"/>
    <w:rsid w:val="00425000"/>
    <w:rsid w:val="00443150"/>
    <w:rsid w:val="00454107"/>
    <w:rsid w:val="0046296D"/>
    <w:rsid w:val="004651F8"/>
    <w:rsid w:val="004773BB"/>
    <w:rsid w:val="004802A2"/>
    <w:rsid w:val="00493789"/>
    <w:rsid w:val="00494814"/>
    <w:rsid w:val="004953C3"/>
    <w:rsid w:val="0049675B"/>
    <w:rsid w:val="004A13AB"/>
    <w:rsid w:val="004A6E73"/>
    <w:rsid w:val="004B38AD"/>
    <w:rsid w:val="004C2732"/>
    <w:rsid w:val="004D3810"/>
    <w:rsid w:val="004E0D72"/>
    <w:rsid w:val="004F16E5"/>
    <w:rsid w:val="004F63B0"/>
    <w:rsid w:val="00502719"/>
    <w:rsid w:val="00503F82"/>
    <w:rsid w:val="00512C77"/>
    <w:rsid w:val="005152E8"/>
    <w:rsid w:val="00515512"/>
    <w:rsid w:val="005251CD"/>
    <w:rsid w:val="005423D7"/>
    <w:rsid w:val="00542E35"/>
    <w:rsid w:val="00544EF4"/>
    <w:rsid w:val="00551AC1"/>
    <w:rsid w:val="005574ED"/>
    <w:rsid w:val="0057306A"/>
    <w:rsid w:val="00573EFC"/>
    <w:rsid w:val="005741C5"/>
    <w:rsid w:val="00577444"/>
    <w:rsid w:val="00580DFF"/>
    <w:rsid w:val="00581094"/>
    <w:rsid w:val="005857A5"/>
    <w:rsid w:val="005B1767"/>
    <w:rsid w:val="005B6227"/>
    <w:rsid w:val="005B71F9"/>
    <w:rsid w:val="005C1C79"/>
    <w:rsid w:val="005C4ABA"/>
    <w:rsid w:val="005C5576"/>
    <w:rsid w:val="005D29BF"/>
    <w:rsid w:val="005E7F47"/>
    <w:rsid w:val="005F1769"/>
    <w:rsid w:val="006006CF"/>
    <w:rsid w:val="00604855"/>
    <w:rsid w:val="00604FD3"/>
    <w:rsid w:val="006152BE"/>
    <w:rsid w:val="006176B3"/>
    <w:rsid w:val="00617FF0"/>
    <w:rsid w:val="00632732"/>
    <w:rsid w:val="00645E5B"/>
    <w:rsid w:val="00646067"/>
    <w:rsid w:val="00652BB7"/>
    <w:rsid w:val="006556A6"/>
    <w:rsid w:val="00661598"/>
    <w:rsid w:val="00673776"/>
    <w:rsid w:val="00673E40"/>
    <w:rsid w:val="0067553C"/>
    <w:rsid w:val="0067619E"/>
    <w:rsid w:val="00681B61"/>
    <w:rsid w:val="00685FF6"/>
    <w:rsid w:val="006935B3"/>
    <w:rsid w:val="006958F9"/>
    <w:rsid w:val="00695CE5"/>
    <w:rsid w:val="006A05FE"/>
    <w:rsid w:val="006A3A4F"/>
    <w:rsid w:val="006A3F66"/>
    <w:rsid w:val="006B3159"/>
    <w:rsid w:val="006B7D32"/>
    <w:rsid w:val="006D0544"/>
    <w:rsid w:val="006D6F96"/>
    <w:rsid w:val="006F5D7D"/>
    <w:rsid w:val="006F7688"/>
    <w:rsid w:val="0070108D"/>
    <w:rsid w:val="00705EB5"/>
    <w:rsid w:val="007333D1"/>
    <w:rsid w:val="007412B5"/>
    <w:rsid w:val="0074176F"/>
    <w:rsid w:val="00745D8E"/>
    <w:rsid w:val="007521DB"/>
    <w:rsid w:val="00753EA4"/>
    <w:rsid w:val="00757E48"/>
    <w:rsid w:val="00762A3E"/>
    <w:rsid w:val="007637F3"/>
    <w:rsid w:val="00773111"/>
    <w:rsid w:val="0077417D"/>
    <w:rsid w:val="007758E5"/>
    <w:rsid w:val="00780274"/>
    <w:rsid w:val="00792F4E"/>
    <w:rsid w:val="00795AEB"/>
    <w:rsid w:val="0079632B"/>
    <w:rsid w:val="007A22A5"/>
    <w:rsid w:val="007A287B"/>
    <w:rsid w:val="007A565A"/>
    <w:rsid w:val="007C1C3E"/>
    <w:rsid w:val="007C44BD"/>
    <w:rsid w:val="007D6278"/>
    <w:rsid w:val="007E528D"/>
    <w:rsid w:val="007E6BFF"/>
    <w:rsid w:val="0081021F"/>
    <w:rsid w:val="00811EE0"/>
    <w:rsid w:val="008121EA"/>
    <w:rsid w:val="00836AB1"/>
    <w:rsid w:val="008457F2"/>
    <w:rsid w:val="008465E2"/>
    <w:rsid w:val="00851D85"/>
    <w:rsid w:val="00860F9C"/>
    <w:rsid w:val="008623B9"/>
    <w:rsid w:val="008966E8"/>
    <w:rsid w:val="00896960"/>
    <w:rsid w:val="008A0709"/>
    <w:rsid w:val="008A4881"/>
    <w:rsid w:val="008B6713"/>
    <w:rsid w:val="008D20FD"/>
    <w:rsid w:val="008D7D7F"/>
    <w:rsid w:val="008E3095"/>
    <w:rsid w:val="008E4FA0"/>
    <w:rsid w:val="00910BBF"/>
    <w:rsid w:val="009118C0"/>
    <w:rsid w:val="00914AC0"/>
    <w:rsid w:val="00915C74"/>
    <w:rsid w:val="00917565"/>
    <w:rsid w:val="00920E48"/>
    <w:rsid w:val="00922700"/>
    <w:rsid w:val="00940228"/>
    <w:rsid w:val="00947390"/>
    <w:rsid w:val="00967114"/>
    <w:rsid w:val="009744B7"/>
    <w:rsid w:val="00974AFF"/>
    <w:rsid w:val="00981713"/>
    <w:rsid w:val="00986CF8"/>
    <w:rsid w:val="0098776E"/>
    <w:rsid w:val="00992695"/>
    <w:rsid w:val="009958AE"/>
    <w:rsid w:val="009A34BC"/>
    <w:rsid w:val="009B7220"/>
    <w:rsid w:val="009C1310"/>
    <w:rsid w:val="009C6CE9"/>
    <w:rsid w:val="009D038A"/>
    <w:rsid w:val="009D3551"/>
    <w:rsid w:val="009D50A5"/>
    <w:rsid w:val="009D78EB"/>
    <w:rsid w:val="009F4914"/>
    <w:rsid w:val="00A0233C"/>
    <w:rsid w:val="00A101AF"/>
    <w:rsid w:val="00A15D28"/>
    <w:rsid w:val="00A1708B"/>
    <w:rsid w:val="00A301A3"/>
    <w:rsid w:val="00A43698"/>
    <w:rsid w:val="00A608B5"/>
    <w:rsid w:val="00A6636C"/>
    <w:rsid w:val="00A67AEC"/>
    <w:rsid w:val="00A7061C"/>
    <w:rsid w:val="00A70C84"/>
    <w:rsid w:val="00A82217"/>
    <w:rsid w:val="00A82F89"/>
    <w:rsid w:val="00A84ACC"/>
    <w:rsid w:val="00AB0E58"/>
    <w:rsid w:val="00AB20BC"/>
    <w:rsid w:val="00AB5194"/>
    <w:rsid w:val="00AC1DC8"/>
    <w:rsid w:val="00AC236D"/>
    <w:rsid w:val="00AC35C2"/>
    <w:rsid w:val="00AC48D3"/>
    <w:rsid w:val="00AC7D74"/>
    <w:rsid w:val="00AD566B"/>
    <w:rsid w:val="00AD6C12"/>
    <w:rsid w:val="00AE57FC"/>
    <w:rsid w:val="00AF0BF1"/>
    <w:rsid w:val="00AF36A8"/>
    <w:rsid w:val="00AF72B4"/>
    <w:rsid w:val="00B02AD1"/>
    <w:rsid w:val="00B039AF"/>
    <w:rsid w:val="00B11ECF"/>
    <w:rsid w:val="00B1491F"/>
    <w:rsid w:val="00B22B42"/>
    <w:rsid w:val="00B22D93"/>
    <w:rsid w:val="00B23A7E"/>
    <w:rsid w:val="00B33480"/>
    <w:rsid w:val="00B375E9"/>
    <w:rsid w:val="00B5768A"/>
    <w:rsid w:val="00B6680B"/>
    <w:rsid w:val="00B87CEB"/>
    <w:rsid w:val="00BA0A78"/>
    <w:rsid w:val="00BA3B18"/>
    <w:rsid w:val="00BA5815"/>
    <w:rsid w:val="00BB6430"/>
    <w:rsid w:val="00BB734E"/>
    <w:rsid w:val="00BD1514"/>
    <w:rsid w:val="00BD16DA"/>
    <w:rsid w:val="00BD33B2"/>
    <w:rsid w:val="00BD3F4F"/>
    <w:rsid w:val="00BD5A9C"/>
    <w:rsid w:val="00BE4125"/>
    <w:rsid w:val="00BF351A"/>
    <w:rsid w:val="00BF55CD"/>
    <w:rsid w:val="00BF6722"/>
    <w:rsid w:val="00C0021D"/>
    <w:rsid w:val="00C00CB3"/>
    <w:rsid w:val="00C01467"/>
    <w:rsid w:val="00C22A03"/>
    <w:rsid w:val="00C23501"/>
    <w:rsid w:val="00C27AC7"/>
    <w:rsid w:val="00C5789C"/>
    <w:rsid w:val="00C62A4A"/>
    <w:rsid w:val="00C6452C"/>
    <w:rsid w:val="00C65E86"/>
    <w:rsid w:val="00C7156B"/>
    <w:rsid w:val="00C71B20"/>
    <w:rsid w:val="00C76A4D"/>
    <w:rsid w:val="00C86143"/>
    <w:rsid w:val="00C9771E"/>
    <w:rsid w:val="00CA17BB"/>
    <w:rsid w:val="00CA3A2C"/>
    <w:rsid w:val="00CA6929"/>
    <w:rsid w:val="00CB1049"/>
    <w:rsid w:val="00CC0948"/>
    <w:rsid w:val="00CC7D9F"/>
    <w:rsid w:val="00CD574E"/>
    <w:rsid w:val="00CE6EA4"/>
    <w:rsid w:val="00CF30AF"/>
    <w:rsid w:val="00CF43D3"/>
    <w:rsid w:val="00CF52D8"/>
    <w:rsid w:val="00D01516"/>
    <w:rsid w:val="00D108E7"/>
    <w:rsid w:val="00D144E4"/>
    <w:rsid w:val="00D17295"/>
    <w:rsid w:val="00D50676"/>
    <w:rsid w:val="00D87CCD"/>
    <w:rsid w:val="00D87EA0"/>
    <w:rsid w:val="00D95B49"/>
    <w:rsid w:val="00DA1507"/>
    <w:rsid w:val="00DA2A86"/>
    <w:rsid w:val="00DB2A00"/>
    <w:rsid w:val="00DB4DB4"/>
    <w:rsid w:val="00DC2A3B"/>
    <w:rsid w:val="00DC3A36"/>
    <w:rsid w:val="00DD0FC6"/>
    <w:rsid w:val="00DD31CA"/>
    <w:rsid w:val="00DD7BD9"/>
    <w:rsid w:val="00DF2568"/>
    <w:rsid w:val="00DF3305"/>
    <w:rsid w:val="00DF3B8F"/>
    <w:rsid w:val="00E013B3"/>
    <w:rsid w:val="00E17380"/>
    <w:rsid w:val="00E17CD7"/>
    <w:rsid w:val="00E32EF8"/>
    <w:rsid w:val="00E33033"/>
    <w:rsid w:val="00E42619"/>
    <w:rsid w:val="00E519CC"/>
    <w:rsid w:val="00E719F9"/>
    <w:rsid w:val="00E72A84"/>
    <w:rsid w:val="00E90DB5"/>
    <w:rsid w:val="00E97081"/>
    <w:rsid w:val="00EA4F24"/>
    <w:rsid w:val="00EA7D0F"/>
    <w:rsid w:val="00EB4A13"/>
    <w:rsid w:val="00EB4B59"/>
    <w:rsid w:val="00EB77B4"/>
    <w:rsid w:val="00EC20FB"/>
    <w:rsid w:val="00EE3F74"/>
    <w:rsid w:val="00EF0A78"/>
    <w:rsid w:val="00EF1F1C"/>
    <w:rsid w:val="00EF24B2"/>
    <w:rsid w:val="00EF5E8F"/>
    <w:rsid w:val="00EF67EF"/>
    <w:rsid w:val="00F01360"/>
    <w:rsid w:val="00F065AB"/>
    <w:rsid w:val="00F12C46"/>
    <w:rsid w:val="00F26040"/>
    <w:rsid w:val="00F325DE"/>
    <w:rsid w:val="00F35E44"/>
    <w:rsid w:val="00F43E71"/>
    <w:rsid w:val="00F4562A"/>
    <w:rsid w:val="00F50640"/>
    <w:rsid w:val="00F51171"/>
    <w:rsid w:val="00F64BF9"/>
    <w:rsid w:val="00F66B7A"/>
    <w:rsid w:val="00F66D89"/>
    <w:rsid w:val="00F74348"/>
    <w:rsid w:val="00F7561B"/>
    <w:rsid w:val="00F82F37"/>
    <w:rsid w:val="00F92BB7"/>
    <w:rsid w:val="00FA45FE"/>
    <w:rsid w:val="00FB170E"/>
    <w:rsid w:val="00FB3712"/>
    <w:rsid w:val="00FC0EBE"/>
    <w:rsid w:val="00FC375E"/>
    <w:rsid w:val="00FD3960"/>
    <w:rsid w:val="00FF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680B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MoBIL GROUP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Admin</dc:creator>
  <cp:lastModifiedBy>User</cp:lastModifiedBy>
  <cp:revision>2</cp:revision>
  <cp:lastPrinted>2013-06-05T06:09:00Z</cp:lastPrinted>
  <dcterms:created xsi:type="dcterms:W3CDTF">2018-10-04T11:27:00Z</dcterms:created>
  <dcterms:modified xsi:type="dcterms:W3CDTF">2018-10-04T11:27:00Z</dcterms:modified>
</cp:coreProperties>
</file>