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2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23972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3972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623972" w:rsidRPr="00394089" w:rsidRDefault="00623972" w:rsidP="006239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C2264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23972" w:rsidRDefault="00623972" w:rsidP="00623972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623972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C22645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23972" w:rsidRPr="00D7630D" w:rsidTr="00623972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7630D" w:rsidRDefault="00623972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23972" w:rsidTr="00453BE8">
        <w:trPr>
          <w:trHeight w:hRule="exact" w:val="311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C00CB3" w:rsidRDefault="00595301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Хоменко Андрей </w:t>
            </w:r>
            <w:proofErr w:type="gramStart"/>
            <w:r>
              <w:rPr>
                <w:sz w:val="24"/>
                <w:szCs w:val="24"/>
              </w:rPr>
              <w:t>Никола</w:t>
            </w:r>
            <w:r w:rsidR="0061710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евич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C22645" w:rsidP="00C226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2645">
              <w:rPr>
                <w:sz w:val="24"/>
                <w:szCs w:val="24"/>
              </w:rPr>
              <w:t>190000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23972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59530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Default="00595301" w:rsidP="0062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44,9 (1/2 </w:t>
            </w:r>
            <w:r w:rsidR="00623972">
              <w:rPr>
                <w:sz w:val="24"/>
                <w:szCs w:val="24"/>
              </w:rPr>
              <w:t>доли=</w:t>
            </w:r>
            <w:r>
              <w:rPr>
                <w:sz w:val="24"/>
                <w:szCs w:val="24"/>
              </w:rPr>
              <w:t>22,45</w:t>
            </w:r>
            <w:r w:rsidR="00623972">
              <w:rPr>
                <w:sz w:val="24"/>
                <w:szCs w:val="24"/>
              </w:rPr>
              <w:t>)</w:t>
            </w:r>
          </w:p>
          <w:p w:rsidR="00623972" w:rsidRPr="005A6EA9" w:rsidRDefault="00623972" w:rsidP="00623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E8" w:rsidRDefault="00595301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453BE8" w:rsidRPr="00453BE8">
              <w:rPr>
                <w:sz w:val="24"/>
                <w:szCs w:val="24"/>
                <w:lang w:val="en-US"/>
              </w:rPr>
              <w:t>Toyota</w:t>
            </w:r>
            <w:r w:rsidR="00453BE8" w:rsidRPr="00453BE8">
              <w:rPr>
                <w:sz w:val="24"/>
                <w:szCs w:val="24"/>
              </w:rPr>
              <w:t xml:space="preserve"> </w:t>
            </w:r>
            <w:r w:rsidR="00453BE8" w:rsidRPr="00453BE8">
              <w:rPr>
                <w:sz w:val="24"/>
                <w:szCs w:val="24"/>
                <w:lang w:val="en-US"/>
              </w:rPr>
              <w:t>Land</w:t>
            </w:r>
            <w:r w:rsidR="00453BE8" w:rsidRPr="00453BE8">
              <w:rPr>
                <w:sz w:val="24"/>
                <w:szCs w:val="24"/>
              </w:rPr>
              <w:t xml:space="preserve"> </w:t>
            </w:r>
            <w:r w:rsidR="00453BE8" w:rsidRPr="00453BE8">
              <w:rPr>
                <w:sz w:val="24"/>
                <w:szCs w:val="24"/>
                <w:lang w:val="en-US"/>
              </w:rPr>
              <w:t>Cruiser</w:t>
            </w:r>
            <w:r w:rsidR="00453BE8" w:rsidRPr="00453BE8">
              <w:rPr>
                <w:sz w:val="24"/>
                <w:szCs w:val="24"/>
              </w:rPr>
              <w:t>200</w:t>
            </w:r>
          </w:p>
          <w:p w:rsidR="00595301" w:rsidRPr="00595301" w:rsidRDefault="00595301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МЗСА817703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Default="00C22645" w:rsidP="0062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  <w:r w:rsidR="00623972">
              <w:rPr>
                <w:sz w:val="24"/>
                <w:szCs w:val="24"/>
              </w:rPr>
              <w:t xml:space="preserve"> (1/2 доли=</w:t>
            </w:r>
            <w:r>
              <w:rPr>
                <w:sz w:val="24"/>
                <w:szCs w:val="24"/>
              </w:rPr>
              <w:t>22,45</w:t>
            </w:r>
            <w:r w:rsidR="00623972">
              <w:rPr>
                <w:sz w:val="24"/>
                <w:szCs w:val="24"/>
              </w:rPr>
              <w:t>)</w:t>
            </w:r>
          </w:p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23972" w:rsidRDefault="0062397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23972" w:rsidRPr="00DB2A00" w:rsidRDefault="00623972" w:rsidP="005953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72" w:rsidRPr="00DB2A00" w:rsidRDefault="00623972" w:rsidP="00F61E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623972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C2264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2645">
              <w:rPr>
                <w:sz w:val="24"/>
                <w:szCs w:val="24"/>
              </w:rPr>
              <w:t>135007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3BE8" w:rsidRDefault="00453BE8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53BE8" w:rsidRPr="00DB2A00" w:rsidRDefault="00453BE8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453BE8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453BE8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6239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623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576B" w:rsidTr="00623972">
        <w:trPr>
          <w:trHeight w:hRule="exact" w:val="199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 (1/2 доли=22,45)</w:t>
            </w:r>
          </w:p>
          <w:p w:rsidR="0075576B" w:rsidRPr="005A6EA9" w:rsidRDefault="0075576B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 (1/2 доли=25,7)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5576B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B" w:rsidRPr="00DB2A00" w:rsidRDefault="0075576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23972" w:rsidRDefault="00623972" w:rsidP="00623972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E6"/>
    <w:rsid w:val="000C1FE6"/>
    <w:rsid w:val="001F2110"/>
    <w:rsid w:val="00453BE8"/>
    <w:rsid w:val="0046534D"/>
    <w:rsid w:val="004B4D3B"/>
    <w:rsid w:val="00595301"/>
    <w:rsid w:val="00617107"/>
    <w:rsid w:val="00623972"/>
    <w:rsid w:val="0075576B"/>
    <w:rsid w:val="00C22645"/>
    <w:rsid w:val="00D9040D"/>
    <w:rsid w:val="00EE35AE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7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97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2016-04-05T09:39:00Z</dcterms:created>
  <dcterms:modified xsi:type="dcterms:W3CDTF">2018-04-29T11:49:00Z</dcterms:modified>
</cp:coreProperties>
</file>