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F7" w:rsidRDefault="00A702F7" w:rsidP="00A702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702F7" w:rsidRDefault="00A702F7" w:rsidP="00A702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02F7" w:rsidRDefault="00A702F7" w:rsidP="00A702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A702F7" w:rsidRPr="00394089" w:rsidRDefault="00A702F7" w:rsidP="00A702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813E8C" w:rsidRPr="00813E8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A702F7" w:rsidRDefault="00A702F7" w:rsidP="00A702F7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A702F7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jc w:val="center"/>
              <w:rPr>
                <w:sz w:val="22"/>
                <w:szCs w:val="22"/>
              </w:rPr>
            </w:pPr>
          </w:p>
          <w:p w:rsidR="00A702F7" w:rsidRPr="00D7630D" w:rsidRDefault="00A702F7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813E8C">
              <w:rPr>
                <w:sz w:val="22"/>
                <w:szCs w:val="22"/>
                <w:lang w:val="en-US"/>
              </w:rPr>
              <w:t>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A702F7" w:rsidRPr="00D7630D" w:rsidTr="0033060F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2F7" w:rsidTr="00A702F7">
        <w:trPr>
          <w:trHeight w:hRule="exact" w:val="269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C00CB3" w:rsidRDefault="00A702F7" w:rsidP="0033060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Янчин</w:t>
            </w:r>
            <w:proofErr w:type="spellEnd"/>
            <w:r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813E8C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44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887913,73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  <w:p w:rsidR="00A702F7" w:rsidRDefault="00A702F7" w:rsidP="00A702F7">
            <w:pPr>
              <w:jc w:val="center"/>
              <w:rPr>
                <w:sz w:val="24"/>
                <w:szCs w:val="24"/>
              </w:rPr>
            </w:pPr>
          </w:p>
          <w:p w:rsidR="00A702F7" w:rsidRDefault="00A702F7" w:rsidP="00A7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  <w:p w:rsidR="00A702F7" w:rsidRPr="005A6EA9" w:rsidRDefault="00A702F7" w:rsidP="00A7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813E8C" w:rsidRDefault="00A702F7" w:rsidP="00A702F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Pr="00A702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Тойота «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702F7" w:rsidRDefault="00A702F7" w:rsidP="00A70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к легковому автомобилю РЕСПО </w:t>
            </w:r>
            <w:r>
              <w:rPr>
                <w:sz w:val="24"/>
                <w:szCs w:val="24"/>
                <w:lang w:val="en-US"/>
              </w:rPr>
              <w:t>V</w:t>
            </w:r>
            <w:r w:rsidRPr="00A702F7">
              <w:rPr>
                <w:sz w:val="24"/>
                <w:szCs w:val="24"/>
              </w:rPr>
              <w:t>64</w:t>
            </w:r>
            <w:r w:rsidR="00634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A702F7" w:rsidRPr="00A702F7" w:rsidRDefault="00A702F7" w:rsidP="00A70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 «Феникс-560»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A702F7" w:rsidRDefault="00A702F7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702F7" w:rsidTr="00A702F7">
        <w:trPr>
          <w:trHeight w:hRule="exact" w:val="1554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65B1D" w:rsidRDefault="00813E8C" w:rsidP="003306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527AA">
              <w:rPr>
                <w:sz w:val="24"/>
                <w:szCs w:val="24"/>
              </w:rPr>
              <w:t>738845,72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634C4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A702F7"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  <w:p w:rsidR="00A702F7" w:rsidRDefault="00A702F7" w:rsidP="0033060F">
            <w:pPr>
              <w:jc w:val="center"/>
              <w:rPr>
                <w:sz w:val="24"/>
                <w:szCs w:val="24"/>
              </w:rPr>
            </w:pPr>
          </w:p>
          <w:p w:rsidR="00A702F7" w:rsidRDefault="00A702F7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  <w:p w:rsidR="00A702F7" w:rsidRPr="005A6EA9" w:rsidRDefault="00A702F7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A702F7" w:rsidRDefault="00A702F7" w:rsidP="00A702F7"/>
    <w:sectPr w:rsidR="00A702F7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84"/>
    <w:rsid w:val="00353284"/>
    <w:rsid w:val="0046534D"/>
    <w:rsid w:val="00634C4B"/>
    <w:rsid w:val="00813E8C"/>
    <w:rsid w:val="00A702F7"/>
    <w:rsid w:val="00B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2016-04-05T11:26:00Z</dcterms:created>
  <dcterms:modified xsi:type="dcterms:W3CDTF">2018-05-11T16:14:00Z</dcterms:modified>
</cp:coreProperties>
</file>