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85" w:rsidRDefault="002C6985" w:rsidP="002C698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C6985" w:rsidRDefault="002C6985" w:rsidP="002C698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C6985" w:rsidRDefault="002C6985" w:rsidP="002C698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2C6985" w:rsidRPr="00394089" w:rsidRDefault="002C6985" w:rsidP="002C698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411A5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2C6985" w:rsidRDefault="002C6985" w:rsidP="002C6985"/>
    <w:tbl>
      <w:tblPr>
        <w:tblW w:w="151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418"/>
        <w:gridCol w:w="1417"/>
        <w:gridCol w:w="1250"/>
        <w:gridCol w:w="2010"/>
        <w:gridCol w:w="1301"/>
        <w:gridCol w:w="1420"/>
        <w:gridCol w:w="1273"/>
        <w:gridCol w:w="2243"/>
      </w:tblGrid>
      <w:tr w:rsidR="002C6985" w:rsidRPr="00D7630D" w:rsidTr="00CC18B8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jc w:val="center"/>
              <w:rPr>
                <w:sz w:val="22"/>
                <w:szCs w:val="22"/>
              </w:rPr>
            </w:pPr>
          </w:p>
          <w:p w:rsidR="002C6985" w:rsidRPr="00D7630D" w:rsidRDefault="002C6985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411A5A">
              <w:rPr>
                <w:sz w:val="22"/>
                <w:szCs w:val="22"/>
              </w:rPr>
              <w:t>7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2C6985" w:rsidRDefault="002C6985" w:rsidP="00CC18B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7630D" w:rsidRDefault="002C6985" w:rsidP="00CC18B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2C6985" w:rsidRPr="00D7630D" w:rsidTr="00CC18B8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C6985" w:rsidTr="00987FA0">
        <w:trPr>
          <w:trHeight w:hRule="exact" w:val="1405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C00CB3" w:rsidRDefault="002C6985" w:rsidP="00CC18B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Ведмецкая</w:t>
            </w:r>
            <w:proofErr w:type="spellEnd"/>
            <w:r w:rsidR="005A655C">
              <w:rPr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1327F3" w:rsidP="00196C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7F3">
              <w:rPr>
                <w:sz w:val="24"/>
                <w:szCs w:val="24"/>
              </w:rPr>
              <w:t>729655,59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96C51" w:rsidRPr="00DB2A00" w:rsidRDefault="00196C51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  <w:p w:rsidR="002C6985" w:rsidRDefault="002C6985" w:rsidP="00CC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  <w:p w:rsidR="00196C51" w:rsidRPr="00DB2A00" w:rsidRDefault="00196C51" w:rsidP="00CC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2C6985" w:rsidRPr="00DB2A00" w:rsidRDefault="00196C51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Default="002C6985" w:rsidP="002C69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2C6985" w:rsidRPr="002C6985" w:rsidRDefault="002C6985" w:rsidP="002C69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 JU</w:t>
            </w:r>
            <w:r w:rsidR="00344247">
              <w:rPr>
                <w:sz w:val="24"/>
                <w:szCs w:val="24"/>
                <w:lang w:val="en-US"/>
              </w:rPr>
              <w:t>X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E</w:t>
            </w:r>
          </w:p>
          <w:p w:rsidR="002C6985" w:rsidRPr="000F331F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B140FD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B140FD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B140FD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6985" w:rsidTr="001327F3">
        <w:trPr>
          <w:trHeight w:hRule="exact" w:val="2970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Default="002C6985" w:rsidP="00757AE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1327F3" w:rsidP="007D48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7F3">
              <w:rPr>
                <w:sz w:val="24"/>
                <w:szCs w:val="24"/>
              </w:rPr>
              <w:t>355769,44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Default="002C6985" w:rsidP="002C69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2C6985" w:rsidRDefault="002C6985" w:rsidP="002C69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5A65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5A65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TRAIL</w:t>
            </w:r>
          </w:p>
          <w:p w:rsidR="002C6985" w:rsidRDefault="002C6985" w:rsidP="002C69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2C6985" w:rsidRDefault="002C6985" w:rsidP="002C69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</w:t>
            </w:r>
            <w:r w:rsidR="00196C51">
              <w:rPr>
                <w:sz w:val="24"/>
                <w:szCs w:val="24"/>
              </w:rPr>
              <w:t>140</w:t>
            </w:r>
            <w:r w:rsidR="001327F3">
              <w:rPr>
                <w:sz w:val="24"/>
                <w:szCs w:val="24"/>
              </w:rPr>
              <w:t xml:space="preserve"> </w:t>
            </w:r>
            <w:r w:rsidR="001327F3" w:rsidRPr="001327F3">
              <w:rPr>
                <w:sz w:val="24"/>
                <w:szCs w:val="24"/>
              </w:rPr>
              <w:t xml:space="preserve"> КОМБИ</w:t>
            </w:r>
          </w:p>
          <w:p w:rsidR="001327F3" w:rsidRPr="002C6985" w:rsidRDefault="001327F3" w:rsidP="002C69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фургон </w:t>
            </w:r>
            <w:r w:rsidRPr="001327F3">
              <w:rPr>
                <w:sz w:val="24"/>
                <w:szCs w:val="24"/>
              </w:rPr>
              <w:t>ГАЗ 2752</w:t>
            </w:r>
            <w:r>
              <w:rPr>
                <w:sz w:val="24"/>
                <w:szCs w:val="24"/>
              </w:rPr>
              <w:t xml:space="preserve"> </w:t>
            </w:r>
          </w:p>
          <w:p w:rsidR="002C6985" w:rsidRPr="001327F3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1327F3" w:rsidP="001327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1327F3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C51" w:rsidRPr="00DB2A00" w:rsidRDefault="001327F3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CB2DAA" w:rsidRDefault="00CB2DAA"/>
    <w:sectPr w:rsidR="00CB2DAA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80"/>
    <w:rsid w:val="001327F3"/>
    <w:rsid w:val="00196C51"/>
    <w:rsid w:val="002C6985"/>
    <w:rsid w:val="00344247"/>
    <w:rsid w:val="003A6580"/>
    <w:rsid w:val="00411A5A"/>
    <w:rsid w:val="005A655C"/>
    <w:rsid w:val="00757AEB"/>
    <w:rsid w:val="007D485C"/>
    <w:rsid w:val="00987FA0"/>
    <w:rsid w:val="00B140FD"/>
    <w:rsid w:val="00CB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8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8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2016-04-01T09:29:00Z</dcterms:created>
  <dcterms:modified xsi:type="dcterms:W3CDTF">2018-05-11T16:08:00Z</dcterms:modified>
</cp:coreProperties>
</file>