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F0" w:rsidRPr="004A6BD5" w:rsidRDefault="007127F0" w:rsidP="007127F0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4A6BD5" w:rsidRPr="004A6BD5" w:rsidRDefault="007127F0" w:rsidP="007127F0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D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ШЛИССЕЛЬБУРГСКОЕ ГОРОДСКОЕ ПОСЕЛЕНИЕ</w:t>
      </w:r>
    </w:p>
    <w:p w:rsidR="008A2229" w:rsidRDefault="00363DFE" w:rsidP="004A6BD5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BD5" w:rsidRPr="004A6BD5" w:rsidRDefault="004A6BD5" w:rsidP="004A6BD5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4A6B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A6BD5" w:rsidRPr="004A6BD5" w:rsidRDefault="004A6BD5" w:rsidP="004A6B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BD5" w:rsidRPr="004A6BD5" w:rsidRDefault="004A6BD5" w:rsidP="004A6B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BD5" w:rsidRPr="00363DFE" w:rsidRDefault="004A6BD5" w:rsidP="004A6BD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363DFE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4A6BD5" w:rsidRPr="004A6BD5" w:rsidRDefault="004A6BD5" w:rsidP="004A6BD5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A6BD5" w:rsidRPr="004A6BD5" w:rsidRDefault="004A6BD5" w:rsidP="004A6BD5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BD5" w:rsidRPr="004A6BD5" w:rsidRDefault="004A6BD5" w:rsidP="004A6B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5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02.02.2017 </w:t>
      </w:r>
      <w:r w:rsidRPr="004A6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5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</w:p>
    <w:p w:rsidR="005155FC" w:rsidRPr="00363DFE" w:rsidRDefault="004A6BD5" w:rsidP="00363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63DF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 </w:t>
      </w:r>
      <w:r w:rsidRPr="00363DF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утверждении Порядка </w:t>
      </w:r>
      <w:r w:rsidR="00363DFE" w:rsidRPr="00363DFE">
        <w:rPr>
          <w:rFonts w:ascii="Times New Roman" w:hAnsi="Times New Roman" w:cs="Times New Roman"/>
          <w:b/>
          <w:sz w:val="28"/>
          <w:szCs w:val="28"/>
          <w:lang w:bidi="ru-RU"/>
        </w:rPr>
        <w:t>размещения</w:t>
      </w:r>
    </w:p>
    <w:p w:rsidR="00E56C5B" w:rsidRDefault="00C80EB4" w:rsidP="00363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proofErr w:type="gramStart"/>
      <w:r w:rsidR="00363DFE" w:rsidRPr="00363DF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63DFE" w:rsidRPr="00363DFE">
        <w:rPr>
          <w:rFonts w:ascii="Times New Roman" w:hAnsi="Times New Roman" w:cs="Times New Roman"/>
          <w:b/>
          <w:sz w:val="28"/>
          <w:szCs w:val="28"/>
        </w:rPr>
        <w:t xml:space="preserve"> рас</w:t>
      </w:r>
      <w:r w:rsidR="00363DFE">
        <w:rPr>
          <w:rFonts w:ascii="Times New Roman" w:hAnsi="Times New Roman" w:cs="Times New Roman"/>
          <w:b/>
          <w:sz w:val="28"/>
          <w:szCs w:val="28"/>
        </w:rPr>
        <w:t>с</w:t>
      </w:r>
      <w:r w:rsidR="00363DFE" w:rsidRPr="00363DFE">
        <w:rPr>
          <w:rFonts w:ascii="Times New Roman" w:hAnsi="Times New Roman" w:cs="Times New Roman"/>
          <w:b/>
          <w:sz w:val="28"/>
          <w:szCs w:val="28"/>
        </w:rPr>
        <w:t>читываемой</w:t>
      </w:r>
      <w:r w:rsidR="00E56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C5B" w:rsidRDefault="00363DFE" w:rsidP="00363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DFE">
        <w:rPr>
          <w:rFonts w:ascii="Times New Roman" w:hAnsi="Times New Roman" w:cs="Times New Roman"/>
          <w:b/>
          <w:sz w:val="28"/>
          <w:szCs w:val="28"/>
        </w:rPr>
        <w:t xml:space="preserve">за календарный год </w:t>
      </w:r>
      <w:proofErr w:type="gramStart"/>
      <w:r w:rsidRPr="00363DFE">
        <w:rPr>
          <w:rFonts w:ascii="Times New Roman" w:hAnsi="Times New Roman" w:cs="Times New Roman"/>
          <w:b/>
          <w:sz w:val="28"/>
          <w:szCs w:val="28"/>
        </w:rPr>
        <w:t>среднемесячной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C5B" w:rsidRDefault="00363DFE" w:rsidP="00363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DFE">
        <w:rPr>
          <w:rFonts w:ascii="Times New Roman" w:hAnsi="Times New Roman" w:cs="Times New Roman"/>
          <w:b/>
          <w:sz w:val="28"/>
          <w:szCs w:val="28"/>
        </w:rPr>
        <w:t xml:space="preserve">заработной плате </w:t>
      </w:r>
      <w:r w:rsidR="00E56C5B">
        <w:rPr>
          <w:rFonts w:ascii="Times New Roman" w:hAnsi="Times New Roman" w:cs="Times New Roman"/>
          <w:b/>
          <w:sz w:val="28"/>
          <w:szCs w:val="28"/>
        </w:rPr>
        <w:t>р</w:t>
      </w:r>
      <w:r w:rsidRPr="00363DFE">
        <w:rPr>
          <w:rFonts w:ascii="Times New Roman" w:hAnsi="Times New Roman" w:cs="Times New Roman"/>
          <w:b/>
          <w:sz w:val="28"/>
          <w:szCs w:val="28"/>
        </w:rPr>
        <w:t xml:space="preserve">уководителей, </w:t>
      </w:r>
    </w:p>
    <w:p w:rsidR="00E56C5B" w:rsidRDefault="00363DFE" w:rsidP="00363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DFE">
        <w:rPr>
          <w:rFonts w:ascii="Times New Roman" w:hAnsi="Times New Roman" w:cs="Times New Roman"/>
          <w:b/>
          <w:sz w:val="28"/>
          <w:szCs w:val="28"/>
        </w:rPr>
        <w:t>их заместителей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DFE">
        <w:rPr>
          <w:rFonts w:ascii="Times New Roman" w:hAnsi="Times New Roman" w:cs="Times New Roman"/>
          <w:b/>
          <w:sz w:val="28"/>
          <w:szCs w:val="28"/>
        </w:rPr>
        <w:t xml:space="preserve">главных бухгалтеров </w:t>
      </w:r>
    </w:p>
    <w:p w:rsidR="00E56C5B" w:rsidRDefault="00363DFE" w:rsidP="00363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DFE">
        <w:rPr>
          <w:rFonts w:ascii="Times New Roman" w:hAnsi="Times New Roman" w:cs="Times New Roman"/>
          <w:b/>
          <w:sz w:val="28"/>
          <w:szCs w:val="28"/>
        </w:rPr>
        <w:t>муниципальных учреждений,</w:t>
      </w:r>
      <w:r w:rsidR="00E56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DFE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</w:p>
    <w:p w:rsidR="00C80EB4" w:rsidRDefault="00363DFE" w:rsidP="00363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DFE">
        <w:rPr>
          <w:rFonts w:ascii="Times New Roman" w:hAnsi="Times New Roman" w:cs="Times New Roman"/>
          <w:b/>
          <w:sz w:val="28"/>
          <w:szCs w:val="28"/>
        </w:rPr>
        <w:t>унитарных предприятий</w:t>
      </w:r>
      <w:r w:rsidR="00E56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DFE">
        <w:rPr>
          <w:rFonts w:ascii="Times New Roman" w:hAnsi="Times New Roman" w:cs="Times New Roman"/>
          <w:b/>
          <w:sz w:val="28"/>
          <w:szCs w:val="28"/>
        </w:rPr>
        <w:t>МО Город Шлиссельбург</w:t>
      </w:r>
      <w:r w:rsidR="00C80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EB4" w:rsidRDefault="00C80EB4" w:rsidP="00363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</w:t>
      </w:r>
    </w:p>
    <w:p w:rsidR="00C80EB4" w:rsidRPr="00363DFE" w:rsidRDefault="00C80EB4" w:rsidP="00363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сети «Интернет</w:t>
      </w:r>
      <w:r w:rsidR="00E56C5B">
        <w:rPr>
          <w:rFonts w:ascii="Times New Roman" w:hAnsi="Times New Roman" w:cs="Times New Roman"/>
          <w:b/>
          <w:sz w:val="28"/>
          <w:szCs w:val="28"/>
        </w:rPr>
        <w:t>»</w:t>
      </w:r>
    </w:p>
    <w:p w:rsidR="00363DFE" w:rsidRDefault="00363DFE" w:rsidP="00363D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3DFE" w:rsidRDefault="00363DFE" w:rsidP="00363D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3DFE" w:rsidRDefault="00363DFE" w:rsidP="0036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FE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DFE">
        <w:rPr>
          <w:rFonts w:ascii="Times New Roman" w:hAnsi="Times New Roman" w:cs="Times New Roman"/>
          <w:sz w:val="28"/>
          <w:szCs w:val="28"/>
        </w:rPr>
        <w:t>й 349.5</w:t>
      </w:r>
      <w:r w:rsidR="00C86BB3">
        <w:rPr>
          <w:rFonts w:ascii="Times New Roman" w:hAnsi="Times New Roman" w:cs="Times New Roman"/>
          <w:sz w:val="28"/>
          <w:szCs w:val="28"/>
        </w:rPr>
        <w:t>.</w:t>
      </w:r>
      <w:r w:rsidRPr="00363DF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Федерации:</w:t>
      </w:r>
    </w:p>
    <w:p w:rsidR="00363DFE" w:rsidRDefault="00363DFE" w:rsidP="00CB74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4513">
        <w:rPr>
          <w:rFonts w:ascii="Times New Roman" w:hAnsi="Times New Roman" w:cs="Times New Roman"/>
          <w:spacing w:val="-4"/>
          <w:sz w:val="28"/>
          <w:szCs w:val="28"/>
        </w:rPr>
        <w:t xml:space="preserve">1.  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МО Город Шлиссельбург в информационно-телекоммуникационной сети </w:t>
      </w:r>
      <w:r w:rsidR="00E56C5B" w:rsidRPr="006B451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6B4513">
        <w:rPr>
          <w:rFonts w:ascii="Times New Roman" w:hAnsi="Times New Roman" w:cs="Times New Roman"/>
          <w:spacing w:val="-4"/>
          <w:sz w:val="28"/>
          <w:szCs w:val="28"/>
        </w:rPr>
        <w:t>Интернет</w:t>
      </w:r>
      <w:r w:rsidR="00E56C5B" w:rsidRPr="006B451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B4513"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приложению.</w:t>
      </w:r>
    </w:p>
    <w:p w:rsidR="00BE3BB3" w:rsidRPr="006B4513" w:rsidRDefault="00BE3BB3" w:rsidP="00CB74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  Отделу управления делами администрации МО Город Шлиссельбург </w:t>
      </w:r>
      <w:r w:rsidRPr="00BE3BB3">
        <w:rPr>
          <w:rFonts w:ascii="Times New Roman" w:hAnsi="Times New Roman" w:cs="Times New Roman"/>
          <w:spacing w:val="-4"/>
          <w:sz w:val="28"/>
          <w:szCs w:val="28"/>
        </w:rPr>
        <w:t>обеспечить реализацию Порядка, утвержденного настоящим постановлением.</w:t>
      </w:r>
    </w:p>
    <w:p w:rsidR="00363DFE" w:rsidRDefault="008B44B5" w:rsidP="0036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DFE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CB74B0" w:rsidRPr="004A6BD5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CB74B0" w:rsidRPr="004A6BD5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возложить на заместителя главы администрации по местному самоуправлению и правовым</w:t>
      </w:r>
      <w:r w:rsidR="00CB74B0">
        <w:rPr>
          <w:rFonts w:ascii="Times New Roman" w:hAnsi="Times New Roman" w:cs="Times New Roman"/>
          <w:sz w:val="28"/>
          <w:szCs w:val="28"/>
          <w:lang w:bidi="ru-RU"/>
        </w:rPr>
        <w:t xml:space="preserve"> вопросам Лоскутову Т.В.</w:t>
      </w:r>
    </w:p>
    <w:p w:rsidR="004A6BD5" w:rsidRDefault="004A6BD5" w:rsidP="00EF0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A6181" w:rsidRDefault="004A6BD5" w:rsidP="004A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Глава администрации</w:t>
      </w:r>
      <w:r w:rsidR="002A6181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A6181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A6181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A6181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A6181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A6181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A6181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A6181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Н.В. Хоменко</w:t>
      </w:r>
    </w:p>
    <w:p w:rsidR="002A6181" w:rsidRDefault="002A6181" w:rsidP="004A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80EB4" w:rsidRDefault="00C80EB4" w:rsidP="004A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34E8" w:rsidRDefault="003534E8" w:rsidP="004A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34E8" w:rsidRDefault="003534E8" w:rsidP="004A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34E8" w:rsidRDefault="003534E8" w:rsidP="004A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34E8" w:rsidRDefault="003534E8" w:rsidP="004A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34E8" w:rsidRDefault="003534E8" w:rsidP="004A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34E8" w:rsidRDefault="003534E8" w:rsidP="004A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34E8" w:rsidRDefault="003534E8" w:rsidP="004A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C56C5" w:rsidRPr="00B03DC1" w:rsidRDefault="00CC56C5" w:rsidP="00175C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3DC1">
        <w:rPr>
          <w:rFonts w:ascii="Times New Roman" w:hAnsi="Times New Roman" w:cs="Times New Roman"/>
          <w:sz w:val="28"/>
          <w:szCs w:val="28"/>
          <w:lang w:bidi="ru-RU"/>
        </w:rPr>
        <w:lastRenderedPageBreak/>
        <w:t>Утвержден</w:t>
      </w:r>
    </w:p>
    <w:p w:rsidR="00B03DC1" w:rsidRPr="00B03DC1" w:rsidRDefault="00B03DC1" w:rsidP="00175C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3DC1">
        <w:rPr>
          <w:rFonts w:ascii="Times New Roman" w:hAnsi="Times New Roman" w:cs="Times New Roman"/>
          <w:sz w:val="28"/>
          <w:szCs w:val="28"/>
          <w:lang w:bidi="ru-RU"/>
        </w:rPr>
        <w:t>постановлением</w:t>
      </w:r>
      <w:r w:rsidR="00CC56C5" w:rsidRPr="00B03DC1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</w:t>
      </w:r>
    </w:p>
    <w:p w:rsidR="00CC56C5" w:rsidRPr="00B03DC1" w:rsidRDefault="00CC56C5" w:rsidP="00175C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3DC1">
        <w:rPr>
          <w:rFonts w:ascii="Times New Roman" w:hAnsi="Times New Roman" w:cs="Times New Roman"/>
          <w:sz w:val="28"/>
          <w:szCs w:val="28"/>
          <w:lang w:bidi="ru-RU"/>
        </w:rPr>
        <w:t>МО Город Шлиссельбург</w:t>
      </w:r>
    </w:p>
    <w:p w:rsidR="00CC56C5" w:rsidRPr="00B03DC1" w:rsidRDefault="00B03DC1" w:rsidP="00175C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3DC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CC56C5" w:rsidRPr="00B03DC1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B03D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534E8">
        <w:rPr>
          <w:rFonts w:ascii="Times New Roman" w:hAnsi="Times New Roman" w:cs="Times New Roman"/>
          <w:sz w:val="28"/>
          <w:szCs w:val="28"/>
          <w:lang w:bidi="ru-RU"/>
        </w:rPr>
        <w:t>02.02.2017 № 67</w:t>
      </w:r>
    </w:p>
    <w:p w:rsidR="00CC56C5" w:rsidRPr="00B03DC1" w:rsidRDefault="00CC56C5" w:rsidP="00175C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3DC1">
        <w:rPr>
          <w:rFonts w:ascii="Times New Roman" w:hAnsi="Times New Roman" w:cs="Times New Roman"/>
          <w:sz w:val="28"/>
          <w:szCs w:val="28"/>
          <w:lang w:bidi="ru-RU"/>
        </w:rPr>
        <w:t>(приложение)</w:t>
      </w:r>
    </w:p>
    <w:p w:rsidR="00B03DC1" w:rsidRDefault="00B03DC1" w:rsidP="00175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E2C37" w:rsidRDefault="005E2C37" w:rsidP="00175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C56C5" w:rsidRPr="00175C1D" w:rsidRDefault="00CC56C5" w:rsidP="008B24E1">
      <w:pPr>
        <w:spacing w:after="0" w:line="252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</w:pPr>
      <w:r w:rsidRPr="00175C1D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>Порядок</w:t>
      </w:r>
    </w:p>
    <w:p w:rsidR="00C80EB4" w:rsidRPr="00C80EB4" w:rsidRDefault="00C80EB4" w:rsidP="00C80EB4">
      <w:pPr>
        <w:spacing w:after="0" w:line="252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</w:pPr>
      <w:r w:rsidRPr="00C80EB4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>размещения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 xml:space="preserve"> информации </w:t>
      </w:r>
      <w:proofErr w:type="gramStart"/>
      <w:r w:rsidRPr="00C80EB4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>о</w:t>
      </w:r>
      <w:proofErr w:type="gramEnd"/>
      <w:r w:rsidRPr="00C80EB4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 xml:space="preserve"> рассчитываемой за календарный год </w:t>
      </w:r>
    </w:p>
    <w:p w:rsidR="006B4513" w:rsidRDefault="00C80EB4" w:rsidP="00C80EB4">
      <w:pPr>
        <w:spacing w:after="0" w:line="252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</w:pPr>
      <w:r w:rsidRPr="00C80EB4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>среднемесячной заработной плате руководителей, их заместителей и главных бухгалтеров муниципальных учреждений,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 xml:space="preserve"> </w:t>
      </w:r>
    </w:p>
    <w:p w:rsidR="00CC56C5" w:rsidRPr="00B03DC1" w:rsidRDefault="00C80EB4" w:rsidP="00C80EB4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80EB4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>муниципальных унитарных предприятий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 xml:space="preserve"> </w:t>
      </w:r>
      <w:r w:rsidRPr="00C80EB4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>МО Город Шлиссельбург</w:t>
      </w:r>
    </w:p>
    <w:p w:rsidR="00B03DC1" w:rsidRDefault="00E56C5B" w:rsidP="00E56C5B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56C5B">
        <w:rPr>
          <w:rFonts w:ascii="Times New Roman" w:hAnsi="Times New Roman" w:cs="Times New Roman"/>
          <w:b/>
          <w:sz w:val="28"/>
          <w:szCs w:val="28"/>
          <w:lang w:bidi="ru-RU"/>
        </w:rPr>
        <w:t>в информационно-телекоммуникационной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E56C5B">
        <w:rPr>
          <w:rFonts w:ascii="Times New Roman" w:hAnsi="Times New Roman" w:cs="Times New Roman"/>
          <w:b/>
          <w:sz w:val="28"/>
          <w:szCs w:val="28"/>
          <w:lang w:bidi="ru-RU"/>
        </w:rPr>
        <w:t>сети «Интернет»</w:t>
      </w:r>
    </w:p>
    <w:p w:rsidR="00B03DC1" w:rsidRDefault="00B03DC1" w:rsidP="008B24E1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56C5B" w:rsidRDefault="00E56C5B" w:rsidP="008B24E1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56C5B" w:rsidRPr="00E56C5B" w:rsidRDefault="00E56C5B" w:rsidP="00E5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размещения информации о среднемесячной заработной плате руководителей, их заместителей и главных бухгалтеров муниципальных учреждений,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 МО Город Шлиссельбург </w:t>
      </w:r>
      <w:r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(далее – Порядок)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</w:t>
      </w:r>
      <w:r w:rsidR="0041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 Шлиссельбург в информационно-телекоммуникационной сети «Интернет» в соответствии</w:t>
      </w:r>
      <w:proofErr w:type="gramEnd"/>
      <w:r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Трудовым кодексом Российской Федерации.</w:t>
      </w:r>
      <w:bookmarkStart w:id="0" w:name="P11"/>
      <w:bookmarkEnd w:id="0"/>
    </w:p>
    <w:p w:rsidR="00E56C5B" w:rsidRPr="00E56C5B" w:rsidRDefault="00EA130E" w:rsidP="00E5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 w:rsidR="00E56C5B"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E34408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предусмотренная статьей 349.</w:t>
      </w:r>
      <w:r w:rsidR="00E56C5B"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C5B"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и настоящим Порядком, размещается на официальном сайте </w:t>
      </w:r>
      <w:r w:rsidR="00E34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Город Шлиссельбург</w:t>
      </w:r>
      <w:r w:rsidR="00E56C5B" w:rsidRPr="00E56C5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hyperlink r:id="rId6" w:history="1">
        <w:r w:rsidR="00E34408" w:rsidRPr="003C2529">
          <w:rPr>
            <w:rStyle w:val="a5"/>
            <w:rFonts w:ascii="Times New Roman CYR" w:eastAsia="Times New Roman" w:hAnsi="Times New Roman CYR" w:cs="Times New Roman"/>
            <w:sz w:val="28"/>
            <w:szCs w:val="28"/>
            <w:lang w:val="en-US" w:eastAsia="ru-RU"/>
          </w:rPr>
          <w:t>www</w:t>
        </w:r>
        <w:r w:rsidR="00E34408" w:rsidRPr="003C2529">
          <w:rPr>
            <w:rStyle w:val="a5"/>
            <w:rFonts w:ascii="Times New Roman CYR" w:eastAsia="Times New Roman" w:hAnsi="Times New Roman CYR" w:cs="Times New Roman"/>
            <w:sz w:val="28"/>
            <w:szCs w:val="28"/>
            <w:lang w:eastAsia="ru-RU"/>
          </w:rPr>
          <w:t>.</w:t>
        </w:r>
        <w:proofErr w:type="spellStart"/>
        <w:r w:rsidR="00E34408" w:rsidRPr="003C2529">
          <w:rPr>
            <w:rStyle w:val="a5"/>
            <w:rFonts w:ascii="Times New Roman CYR" w:eastAsia="Times New Roman" w:hAnsi="Times New Roman CYR" w:cs="Times New Roman"/>
            <w:sz w:val="28"/>
            <w:szCs w:val="28"/>
            <w:lang w:val="en-US" w:eastAsia="ru-RU"/>
          </w:rPr>
          <w:t>moshlisselburg</w:t>
        </w:r>
        <w:proofErr w:type="spellEnd"/>
        <w:r w:rsidR="00E34408" w:rsidRPr="003C2529">
          <w:rPr>
            <w:rStyle w:val="a5"/>
            <w:rFonts w:ascii="Times New Roman CYR" w:eastAsia="Times New Roman" w:hAnsi="Times New Roman CYR" w:cs="Times New Roman"/>
            <w:sz w:val="28"/>
            <w:szCs w:val="28"/>
            <w:lang w:eastAsia="ru-RU"/>
          </w:rPr>
          <w:t>.</w:t>
        </w:r>
        <w:proofErr w:type="spellStart"/>
        <w:r w:rsidR="00E34408" w:rsidRPr="003C2529">
          <w:rPr>
            <w:rStyle w:val="a5"/>
            <w:rFonts w:ascii="Times New Roman CYR" w:eastAsia="Times New Roman" w:hAnsi="Times New Roman CYR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34408" w:rsidRPr="00E344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</w:t>
      </w:r>
      <w:r w:rsidR="00E56C5B" w:rsidRPr="00E56C5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(далее – официальный сайт).</w:t>
      </w:r>
    </w:p>
    <w:p w:rsidR="00E56C5B" w:rsidRPr="00E56C5B" w:rsidRDefault="003A2AC0" w:rsidP="00E5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r w:rsidR="00E56C5B"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рассчитываемой за календарный год среднемесячной заработной плате руководителей, их заместителей и главных бухга</w:t>
      </w:r>
      <w:r w:rsidR="0041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лтеров муниципальных учреждений, муниципальных унитарных предприятий МО Город Шлиссельбург </w:t>
      </w:r>
      <w:r w:rsidR="00E56C5B"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производится по форме согласно приложению к настоящему Порядку.</w:t>
      </w:r>
    </w:p>
    <w:p w:rsidR="00E56C5B" w:rsidRDefault="00410ACC" w:rsidP="00E56C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4.  </w:t>
      </w:r>
      <w:r w:rsidR="00E56C5B"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размещаемой на официальном сайте информации запрещается указывать</w:t>
      </w:r>
      <w:r w:rsidR="00E56C5B" w:rsidRPr="00E56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данные, позволяющие определить место жительства, почтовый адрес, телефон и иные индивидуальные средства коммуникации</w:t>
      </w:r>
      <w:r w:rsidR="00E56C5B" w:rsidRPr="00E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указанных в пункте 1 настоящего Порядка</w:t>
      </w:r>
      <w:r w:rsidR="00E56C5B" w:rsidRPr="00E56C5B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сведения, отнесенные к государственной тайне или сведениям конфиденциального характера.</w:t>
      </w:r>
    </w:p>
    <w:p w:rsidR="00A04D89" w:rsidRPr="0078619C" w:rsidRDefault="00A04D89" w:rsidP="00A0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78619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5.  </w:t>
      </w:r>
      <w:proofErr w:type="gramStart"/>
      <w:r w:rsidRPr="0078619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Руководители, их заместители и главные бухгалтеры муниципальных учреждений, муниципальных унитарных предприятий МО Город Шлиссельбург</w:t>
      </w:r>
      <w:r w:rsidRPr="0078619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ежегодно, не позднее 20-го марта года, следующего за отчетным, представляют информацию</w:t>
      </w:r>
      <w:r w:rsidR="003A2AC0" w:rsidRPr="0078619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, указанную в пункте 1 настоящего Порядка, в отдел управления делами администрации МО Город Шлиссельбург</w:t>
      </w:r>
      <w:r w:rsidR="0078619C" w:rsidRPr="0078619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78619C" w:rsidRPr="007861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форме согласно приложению к настоящему Порядку</w:t>
      </w:r>
      <w:r w:rsidR="003A2AC0" w:rsidRPr="0078619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proofErr w:type="gramEnd"/>
    </w:p>
    <w:p w:rsidR="00E56C5B" w:rsidRPr="0078619C" w:rsidRDefault="003A2AC0" w:rsidP="00786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</w:t>
      </w:r>
      <w:r w:rsidR="00E56C5B" w:rsidRPr="00786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6C5B" w:rsidRPr="00786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на официальном сайте </w:t>
      </w:r>
      <w:r w:rsidR="006B4513" w:rsidRPr="00786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информации, указанной в пункте 1 настоящего </w:t>
      </w:r>
      <w:r w:rsidR="008B44B5" w:rsidRPr="0078619C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</w:t>
      </w:r>
      <w:r w:rsidR="006B4513" w:rsidRPr="0078619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56C5B" w:rsidRPr="00786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производится </w:t>
      </w:r>
      <w:r w:rsidR="00BE3BB3" w:rsidRPr="00786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отделом управления делами администрации МО Город Шлиссельбург </w:t>
      </w:r>
      <w:r w:rsidR="00E56C5B" w:rsidRPr="00786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позднее </w:t>
      </w:r>
      <w:r w:rsidR="0078619C" w:rsidRPr="0078619C">
        <w:rPr>
          <w:rFonts w:ascii="Times New Roman" w:eastAsia="Calibri" w:hAnsi="Times New Roman" w:cs="Times New Roman"/>
          <w:sz w:val="28"/>
          <w:szCs w:val="28"/>
          <w:lang w:eastAsia="ru-RU"/>
        </w:rPr>
        <w:t>15 мая</w:t>
      </w:r>
      <w:r w:rsidR="00E56C5B" w:rsidRPr="00786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E56C5B" w:rsidRPr="0078619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56C5B" w:rsidRPr="0078619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за отчетным</w:t>
      </w:r>
      <w:r w:rsidR="00E56C5B" w:rsidRPr="0078619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56C5B" w:rsidRPr="00786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56C5B" w:rsidRPr="0078619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доступном режиме для всех пользователей</w:t>
      </w:r>
      <w:r w:rsidR="00E56C5B" w:rsidRPr="007861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E56C5B" w:rsidRPr="0078619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</w:t>
      </w:r>
      <w:r w:rsidR="006B4513" w:rsidRPr="0078619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End"/>
    </w:p>
    <w:p w:rsidR="006B4513" w:rsidRPr="006B4513" w:rsidRDefault="003A2AC0" w:rsidP="006B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BE3BB3" w:rsidRPr="006B45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 </w:t>
      </w:r>
      <w:r w:rsidR="006B4513" w:rsidRPr="006B45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Информация, </w:t>
      </w:r>
      <w:r w:rsidR="00BE3B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указанная в пункте 1</w:t>
      </w:r>
      <w:r w:rsidR="006B4513" w:rsidRPr="006B45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настоящего Порядка, </w:t>
      </w:r>
      <w:r w:rsidR="00BE3B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находится на официальном сайте </w:t>
      </w:r>
      <w:r w:rsidR="00BE3BB3" w:rsidRPr="00BE3BB3">
        <w:rPr>
          <w:rFonts w:ascii="Times New Roman" w:eastAsia="Calibri" w:hAnsi="Times New Roman" w:cs="Times New Roman"/>
          <w:sz w:val="28"/>
          <w:szCs w:val="28"/>
          <w:lang w:eastAsia="ru-RU"/>
        </w:rPr>
        <w:t>до момента пр</w:t>
      </w:r>
      <w:bookmarkStart w:id="1" w:name="_GoBack"/>
      <w:bookmarkEnd w:id="1"/>
      <w:r w:rsidR="00BE3BB3" w:rsidRPr="00BE3BB3">
        <w:rPr>
          <w:rFonts w:ascii="Times New Roman" w:eastAsia="Calibri" w:hAnsi="Times New Roman" w:cs="Times New Roman"/>
          <w:sz w:val="28"/>
          <w:szCs w:val="28"/>
          <w:lang w:eastAsia="ru-RU"/>
        </w:rPr>
        <w:t>екращения с лицами, указанными в пункте 1 настоящего Порядка, трудового договора</w:t>
      </w:r>
      <w:r w:rsidR="006B4513" w:rsidRPr="006B45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B44B5" w:rsidRPr="008B44B5" w:rsidRDefault="003A2AC0" w:rsidP="00E5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8</w:t>
      </w:r>
      <w:r w:rsidR="00E56C5B" w:rsidRPr="008B44B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Лица, ответственные за размещение информации, предусмотренной настоящим Порядком, </w:t>
      </w:r>
      <w:r w:rsidR="008B44B5" w:rsidRPr="008B44B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несут ответственность в соответствии с законодательством Российской Федерации за нарушение порядка сбора, хранения, использования или распространения персональных данных, а также за разглашение сведений, отнесенных к государственной тайне или являющихся конфиденциальными.</w:t>
      </w:r>
    </w:p>
    <w:p w:rsidR="003A2AC0" w:rsidRDefault="003A2AC0" w:rsidP="008B2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3E286A" w:rsidRDefault="003E286A" w:rsidP="008B2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3E286A" w:rsidRPr="003E286A" w:rsidRDefault="003E286A" w:rsidP="003E2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3E286A" w:rsidRDefault="003E286A" w:rsidP="003E2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E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  <w:r w:rsidRPr="003E286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размещения информации </w:t>
      </w:r>
    </w:p>
    <w:p w:rsidR="003E286A" w:rsidRPr="003E286A" w:rsidRDefault="003E286A" w:rsidP="003E2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E286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МО Город Шлиссельбург в информационно-телекоммуникационной сети «Интернет»</w:t>
      </w:r>
    </w:p>
    <w:p w:rsidR="003E286A" w:rsidRPr="003E286A" w:rsidRDefault="003E286A" w:rsidP="003E2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86A" w:rsidRPr="003E286A" w:rsidRDefault="003E286A" w:rsidP="003E2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86A" w:rsidRPr="003E286A" w:rsidRDefault="003E286A" w:rsidP="003E2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7861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86A" w:rsidRDefault="003E286A" w:rsidP="003E2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среднемесячной заработной плате руководителей, их заместителей </w:t>
      </w:r>
    </w:p>
    <w:p w:rsidR="003E286A" w:rsidRDefault="003E286A" w:rsidP="003E2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главных бухгалтеров муниципальных учреждений, </w:t>
      </w:r>
    </w:p>
    <w:p w:rsidR="003E286A" w:rsidRDefault="003E286A" w:rsidP="003E2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унитарных предприятий МО Город Шлиссельбург</w:t>
      </w:r>
      <w:r w:rsidRPr="003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86A" w:rsidRPr="003E286A" w:rsidRDefault="003E286A" w:rsidP="003E2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</w:p>
    <w:p w:rsidR="003E286A" w:rsidRPr="003E286A" w:rsidRDefault="003E286A" w:rsidP="003E2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20"/>
        <w:gridCol w:w="2191"/>
        <w:gridCol w:w="2267"/>
        <w:gridCol w:w="2445"/>
      </w:tblGrid>
      <w:tr w:rsidR="003E286A" w:rsidRPr="003E286A" w:rsidTr="003E286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 наименование учреждения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86A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</w:p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86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86A">
              <w:rPr>
                <w:rFonts w:ascii="Times New Roman" w:eastAsia="Calibri" w:hAnsi="Times New Roman" w:cs="Times New Roman"/>
                <w:sz w:val="24"/>
                <w:szCs w:val="24"/>
              </w:rPr>
              <w:t>________ год</w:t>
            </w:r>
          </w:p>
        </w:tc>
      </w:tr>
      <w:tr w:rsidR="003E286A" w:rsidRPr="003E286A" w:rsidTr="003E286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28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28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28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286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E286A" w:rsidRPr="003E286A" w:rsidTr="003E286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E286A" w:rsidRPr="003E286A" w:rsidTr="003E286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6A" w:rsidRPr="003E286A" w:rsidRDefault="003E286A" w:rsidP="003E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56C5B" w:rsidRDefault="00E56C5B" w:rsidP="008B2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E56C5B" w:rsidSect="008B24E1">
      <w:pgSz w:w="11906" w:h="16838" w:code="9"/>
      <w:pgMar w:top="1134" w:right="851" w:bottom="90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5D2"/>
    <w:multiLevelType w:val="multilevel"/>
    <w:tmpl w:val="B0FAE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D0140"/>
    <w:multiLevelType w:val="multilevel"/>
    <w:tmpl w:val="57D624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86813"/>
    <w:multiLevelType w:val="multilevel"/>
    <w:tmpl w:val="BAD055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E53CE"/>
    <w:multiLevelType w:val="multilevel"/>
    <w:tmpl w:val="B7C805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FB4B03"/>
    <w:multiLevelType w:val="multilevel"/>
    <w:tmpl w:val="04A0C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D5"/>
    <w:rsid w:val="00066B00"/>
    <w:rsid w:val="00175C1D"/>
    <w:rsid w:val="002A6181"/>
    <w:rsid w:val="002D5BA7"/>
    <w:rsid w:val="003534E8"/>
    <w:rsid w:val="00362D30"/>
    <w:rsid w:val="00363DFE"/>
    <w:rsid w:val="003654FA"/>
    <w:rsid w:val="003A2AC0"/>
    <w:rsid w:val="003E286A"/>
    <w:rsid w:val="00410ACC"/>
    <w:rsid w:val="004242E0"/>
    <w:rsid w:val="004A6BD5"/>
    <w:rsid w:val="004B3B96"/>
    <w:rsid w:val="005155FC"/>
    <w:rsid w:val="005E2C37"/>
    <w:rsid w:val="006B4513"/>
    <w:rsid w:val="007127F0"/>
    <w:rsid w:val="00766F98"/>
    <w:rsid w:val="0078619C"/>
    <w:rsid w:val="007E4C9A"/>
    <w:rsid w:val="008A2229"/>
    <w:rsid w:val="008B24E1"/>
    <w:rsid w:val="008B44B5"/>
    <w:rsid w:val="0091103D"/>
    <w:rsid w:val="00A04D89"/>
    <w:rsid w:val="00B03DC1"/>
    <w:rsid w:val="00B93A28"/>
    <w:rsid w:val="00BE3BB3"/>
    <w:rsid w:val="00C80EB4"/>
    <w:rsid w:val="00C86BB3"/>
    <w:rsid w:val="00CA72B7"/>
    <w:rsid w:val="00CB74B0"/>
    <w:rsid w:val="00CC56C5"/>
    <w:rsid w:val="00CE4CDB"/>
    <w:rsid w:val="00D81DAE"/>
    <w:rsid w:val="00E34408"/>
    <w:rsid w:val="00E40B77"/>
    <w:rsid w:val="00E56C5B"/>
    <w:rsid w:val="00EA130E"/>
    <w:rsid w:val="00EF0378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hlisselbu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czhL24cNrW3IRFwpymDwJE40yFewmcMubFeaGH/I8a4=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SMcjr7Wbx1QqFw/0U+fSooZpP0br8suGdYyUhOB4o08=</DigestValue>
    </Reference>
  </SignedInfo>
  <SignatureValue>waKegpFovf2cximv9Nq5m0h/pMMX2EIJ9EKYpVhpkEJP4dTqLJRNHaJ3nCsfRH4g
NlEvRgMVfHZDp0j6J66T9w==</SignatureValue>
  <KeyInfo>
    <X509Data>
      <X509Certificate>MIII9zCCCKagAwIBAgIDFvnxMAgGBiqFAwICAzCCAV0xGDAWBgkqhkiG9w0BCQIT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DTE2MDUyMzEzNTMxOVoXDTE3MDgyMzEzNTMxOVowggHYMRowGAYIKoUDA4EDAQES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o3v+6wCG5iAdfKovO4uiy6vy6FI=</DigestValue>
      </Reference>
      <Reference URI="/word/document.xml?ContentType=application/vnd.openxmlformats-officedocument.wordprocessingml.document.main+xml">
        <DigestMethod Algorithm="http://www.w3.org/2000/09/xmldsig#sha1"/>
        <DigestValue>4LHS8IDugIAgAWBlxjMpoyWhW9g=</DigestValue>
      </Reference>
      <Reference URI="/word/fontTable.xml?ContentType=application/vnd.openxmlformats-officedocument.wordprocessingml.fontTable+xml">
        <DigestMethod Algorithm="http://www.w3.org/2000/09/xmldsig#sha1"/>
        <DigestValue>PNq4SbU/sj8fAybkl/BaZwKR++0=</DigestValue>
      </Reference>
      <Reference URI="/word/numbering.xml?ContentType=application/vnd.openxmlformats-officedocument.wordprocessingml.numbering+xml">
        <DigestMethod Algorithm="http://www.w3.org/2000/09/xmldsig#sha1"/>
        <DigestValue>6cJwMo7HaFFZC6cKxwtAO0BUuDg=</DigestValue>
      </Reference>
      <Reference URI="/word/settings.xml?ContentType=application/vnd.openxmlformats-officedocument.wordprocessingml.settings+xml">
        <DigestMethod Algorithm="http://www.w3.org/2000/09/xmldsig#sha1"/>
        <DigestValue>Dks/tp0+L0qGvZPjro+YT7iJHYA=</DigestValue>
      </Reference>
      <Reference URI="/word/styles.xml?ContentType=application/vnd.openxmlformats-officedocument.wordprocessingml.styles+xml">
        <DigestMethod Algorithm="http://www.w3.org/2000/09/xmldsig#sha1"/>
        <DigestValue>GCfYjdImYTksYpHoO4MKnDKZiwA=</DigestValue>
      </Reference>
      <Reference URI="/word/stylesWithEffects.xml?ContentType=application/vnd.ms-word.stylesWithEffects+xml">
        <DigestMethod Algorithm="http://www.w3.org/2000/09/xmldsig#sha1"/>
        <DigestValue>h4a7qJCy4ozVDEBA3OJ5ZnRE+q0=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GQPIPQ2cKu7QP5EkAwMgAAP5aXU=</DigestValue>
      </Reference>
    </Manifest>
    <SignatureProperties>
      <SignatureProperty Id="idSignatureTime" Target="#idPackageSignature">
        <mdssi:SignatureTime>
          <mdssi:Format>YYYY-MM-DDThh:mm:ssTZD</mdssi:Format>
          <mdssi:Value>2017-03-14T08:37:21Z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2017-03-14T08:37:21Z</xd:SigningTime>
          <xd:SigningCertificate>
            <xd:Cert>
              <xd:CertDigest>
                <DigestMethod Algorithm="http://www.w3.org/2000/09/xmldsig#sha1"/>
                <DigestValue>vPvnyS0TLKm3jtsxaxHTemyw3Iw=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1505777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2017-02-01T12:36:00Z</cp:lastPrinted>
  <dcterms:created xsi:type="dcterms:W3CDTF">2017-02-06T07:55:00Z</dcterms:created>
  <dcterms:modified xsi:type="dcterms:W3CDTF">2017-02-06T07:56:00Z</dcterms:modified>
</cp:coreProperties>
</file>