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C1" w:rsidRPr="00D408C1" w:rsidRDefault="00D408C1" w:rsidP="00D408C1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408C1">
        <w:t xml:space="preserve">СОВЕТ ДЕПУТАТОВ </w:t>
      </w:r>
    </w:p>
    <w:p w:rsidR="00D408C1" w:rsidRPr="00D408C1" w:rsidRDefault="00D408C1" w:rsidP="00D408C1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408C1">
        <w:t>МУНИЦИПАЛЬНОГО ОБРАЗОВАНИЯ</w:t>
      </w:r>
    </w:p>
    <w:p w:rsidR="00D408C1" w:rsidRPr="00D408C1" w:rsidRDefault="00D408C1" w:rsidP="00D408C1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408C1">
        <w:t>ШЛИССЕЛЬБУРГСКОЕ ГОРОДСКОЕ ПОСЕЛЕНИЕ</w:t>
      </w:r>
    </w:p>
    <w:p w:rsidR="00D408C1" w:rsidRPr="00D408C1" w:rsidRDefault="00D408C1" w:rsidP="00D408C1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408C1">
        <w:t>КИРОВСКОГО МУНИЦИПАЛЬНОГО РАЙОНА</w:t>
      </w:r>
    </w:p>
    <w:p w:rsidR="00D408C1" w:rsidRPr="00D408C1" w:rsidRDefault="00D408C1" w:rsidP="00D408C1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408C1">
        <w:t>ЛЕНИНГРАДСКОЙ ОБЛАСТИ</w:t>
      </w:r>
    </w:p>
    <w:p w:rsidR="00D408C1" w:rsidRPr="00D408C1" w:rsidRDefault="00D408C1" w:rsidP="00D408C1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408C1">
        <w:t>ТРЕТЬЕГО СОЗЫВА</w:t>
      </w:r>
    </w:p>
    <w:p w:rsidR="00D408C1" w:rsidRPr="00D408C1" w:rsidRDefault="00D408C1" w:rsidP="00D408C1">
      <w:pPr>
        <w:widowControl w:val="0"/>
        <w:autoSpaceDE w:val="0"/>
        <w:autoSpaceDN w:val="0"/>
        <w:adjustRightInd w:val="0"/>
        <w:jc w:val="center"/>
      </w:pPr>
    </w:p>
    <w:p w:rsidR="00D408C1" w:rsidRPr="00D408C1" w:rsidRDefault="00D408C1" w:rsidP="00D408C1">
      <w:pPr>
        <w:widowControl w:val="0"/>
        <w:autoSpaceDE w:val="0"/>
        <w:autoSpaceDN w:val="0"/>
        <w:adjustRightInd w:val="0"/>
        <w:rPr>
          <w:b/>
        </w:rPr>
      </w:pPr>
    </w:p>
    <w:p w:rsidR="00D408C1" w:rsidRPr="00D408C1" w:rsidRDefault="00D408C1" w:rsidP="00D408C1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 w:rsidRPr="00D408C1">
        <w:rPr>
          <w:b/>
          <w:spacing w:val="34"/>
          <w:sz w:val="32"/>
          <w:szCs w:val="32"/>
        </w:rPr>
        <w:t>РЕШЕНИЕ</w:t>
      </w:r>
    </w:p>
    <w:p w:rsidR="00D408C1" w:rsidRPr="00D408C1" w:rsidRDefault="00D408C1" w:rsidP="00D408C1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D408C1">
        <w:rPr>
          <w:b/>
        </w:rPr>
        <w:tab/>
      </w:r>
    </w:p>
    <w:p w:rsidR="00D408C1" w:rsidRPr="00D408C1" w:rsidRDefault="00D408C1" w:rsidP="00D408C1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D301D8" w:rsidRPr="00781490" w:rsidRDefault="00D408C1" w:rsidP="00D408C1">
      <w:pPr>
        <w:widowControl w:val="0"/>
        <w:tabs>
          <w:tab w:val="left" w:pos="5595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408C1">
        <w:rPr>
          <w:b/>
          <w:sz w:val="28"/>
          <w:szCs w:val="28"/>
        </w:rPr>
        <w:t xml:space="preserve">от </w:t>
      </w:r>
      <w:r w:rsidR="00712AC7">
        <w:rPr>
          <w:b/>
          <w:sz w:val="28"/>
          <w:szCs w:val="28"/>
        </w:rPr>
        <w:t>31.01</w:t>
      </w:r>
      <w:bookmarkStart w:id="0" w:name="_GoBack"/>
      <w:bookmarkEnd w:id="0"/>
      <w:r w:rsidR="00712AC7">
        <w:rPr>
          <w:b/>
          <w:sz w:val="28"/>
          <w:szCs w:val="28"/>
        </w:rPr>
        <w:t>.2018 № 197</w:t>
      </w:r>
    </w:p>
    <w:p w:rsidR="00D301D8" w:rsidRPr="005433C3" w:rsidRDefault="00D301D8" w:rsidP="005433C3">
      <w:pPr>
        <w:pStyle w:val="ConsPlusNormal"/>
        <w:keepNext/>
        <w:widowControl/>
        <w:suppressAutoHyphens/>
        <w:ind w:firstLine="0"/>
        <w:jc w:val="center"/>
        <w:rPr>
          <w:b/>
          <w:spacing w:val="-4"/>
          <w:sz w:val="28"/>
          <w:szCs w:val="28"/>
        </w:rPr>
      </w:pPr>
      <w:r w:rsidRPr="005433C3">
        <w:rPr>
          <w:b/>
          <w:spacing w:val="-4"/>
          <w:sz w:val="28"/>
          <w:szCs w:val="28"/>
        </w:rPr>
        <w:t>О внесении изменений в решение</w:t>
      </w:r>
    </w:p>
    <w:p w:rsidR="00D301D8" w:rsidRPr="005433C3" w:rsidRDefault="00D301D8" w:rsidP="005433C3">
      <w:pPr>
        <w:pStyle w:val="ConsPlusNormal"/>
        <w:keepNext/>
        <w:widowControl/>
        <w:suppressAutoHyphens/>
        <w:ind w:firstLine="0"/>
        <w:jc w:val="center"/>
        <w:rPr>
          <w:b/>
          <w:spacing w:val="-4"/>
          <w:sz w:val="28"/>
          <w:szCs w:val="28"/>
        </w:rPr>
      </w:pPr>
      <w:r w:rsidRPr="005433C3">
        <w:rPr>
          <w:b/>
          <w:spacing w:val="-4"/>
          <w:sz w:val="28"/>
          <w:szCs w:val="28"/>
        </w:rPr>
        <w:t>совета депутатов МО Город Шлиссельбург</w:t>
      </w:r>
      <w:r w:rsidR="00DB0C2F">
        <w:rPr>
          <w:b/>
          <w:spacing w:val="-4"/>
          <w:sz w:val="28"/>
          <w:szCs w:val="28"/>
        </w:rPr>
        <w:t xml:space="preserve"> </w:t>
      </w:r>
      <w:r w:rsidRPr="005433C3">
        <w:rPr>
          <w:b/>
          <w:spacing w:val="-4"/>
          <w:sz w:val="28"/>
          <w:szCs w:val="28"/>
        </w:rPr>
        <w:t xml:space="preserve">от 13.07.2011 № 116 </w:t>
      </w:r>
    </w:p>
    <w:p w:rsidR="00D301D8" w:rsidRPr="005433C3" w:rsidRDefault="00D301D8" w:rsidP="005433C3">
      <w:pPr>
        <w:pStyle w:val="ConsPlusNormal"/>
        <w:keepNext/>
        <w:widowControl/>
        <w:suppressAutoHyphens/>
        <w:ind w:firstLine="0"/>
        <w:jc w:val="center"/>
        <w:rPr>
          <w:b/>
          <w:spacing w:val="-4"/>
          <w:sz w:val="28"/>
          <w:szCs w:val="28"/>
        </w:rPr>
      </w:pPr>
      <w:r w:rsidRPr="005433C3">
        <w:rPr>
          <w:b/>
          <w:spacing w:val="-4"/>
          <w:sz w:val="28"/>
          <w:szCs w:val="28"/>
        </w:rPr>
        <w:t>«Об утверждении Перечня услуг,</w:t>
      </w:r>
      <w:r w:rsidR="00DB0C2F">
        <w:rPr>
          <w:b/>
          <w:spacing w:val="-4"/>
          <w:sz w:val="28"/>
          <w:szCs w:val="28"/>
        </w:rPr>
        <w:t xml:space="preserve"> </w:t>
      </w:r>
      <w:r w:rsidRPr="005433C3">
        <w:rPr>
          <w:b/>
          <w:spacing w:val="-4"/>
          <w:sz w:val="28"/>
          <w:szCs w:val="28"/>
        </w:rPr>
        <w:t>которые являются необходимыми и обязательными</w:t>
      </w:r>
      <w:r w:rsidR="00DB0C2F">
        <w:rPr>
          <w:b/>
          <w:spacing w:val="-4"/>
          <w:sz w:val="28"/>
          <w:szCs w:val="28"/>
        </w:rPr>
        <w:t xml:space="preserve"> </w:t>
      </w:r>
      <w:r w:rsidRPr="005433C3">
        <w:rPr>
          <w:b/>
          <w:spacing w:val="-4"/>
          <w:sz w:val="28"/>
          <w:szCs w:val="28"/>
        </w:rPr>
        <w:t>для предоставления муниципальных услуг</w:t>
      </w:r>
    </w:p>
    <w:p w:rsidR="00D301D8" w:rsidRPr="005433C3" w:rsidRDefault="00D301D8" w:rsidP="005433C3">
      <w:pPr>
        <w:pStyle w:val="ConsPlusNormal"/>
        <w:keepNext/>
        <w:widowControl/>
        <w:suppressAutoHyphens/>
        <w:ind w:firstLine="0"/>
        <w:jc w:val="center"/>
        <w:rPr>
          <w:b/>
          <w:spacing w:val="-4"/>
          <w:sz w:val="28"/>
          <w:szCs w:val="28"/>
        </w:rPr>
      </w:pPr>
      <w:r w:rsidRPr="005433C3">
        <w:rPr>
          <w:b/>
          <w:spacing w:val="-4"/>
          <w:sz w:val="28"/>
          <w:szCs w:val="28"/>
        </w:rPr>
        <w:t>муниципальным образованием Шлиссельбургское</w:t>
      </w:r>
      <w:r w:rsidR="00DB0C2F">
        <w:rPr>
          <w:b/>
          <w:spacing w:val="-4"/>
          <w:sz w:val="28"/>
          <w:szCs w:val="28"/>
        </w:rPr>
        <w:t xml:space="preserve"> </w:t>
      </w:r>
      <w:r w:rsidRPr="005433C3">
        <w:rPr>
          <w:b/>
          <w:spacing w:val="-4"/>
          <w:sz w:val="28"/>
          <w:szCs w:val="28"/>
        </w:rPr>
        <w:t xml:space="preserve">городское поселение </w:t>
      </w:r>
      <w:r w:rsidR="00236416">
        <w:rPr>
          <w:b/>
          <w:spacing w:val="-4"/>
          <w:sz w:val="28"/>
          <w:szCs w:val="28"/>
        </w:rPr>
        <w:t xml:space="preserve">муниципального образования </w:t>
      </w:r>
      <w:r w:rsidRPr="005433C3">
        <w:rPr>
          <w:b/>
          <w:spacing w:val="-4"/>
          <w:sz w:val="28"/>
          <w:szCs w:val="28"/>
        </w:rPr>
        <w:t>Кировск</w:t>
      </w:r>
      <w:r w:rsidR="00236416">
        <w:rPr>
          <w:b/>
          <w:spacing w:val="-4"/>
          <w:sz w:val="28"/>
          <w:szCs w:val="28"/>
        </w:rPr>
        <w:t>ий</w:t>
      </w:r>
      <w:r w:rsidR="00327631">
        <w:rPr>
          <w:b/>
          <w:spacing w:val="-4"/>
          <w:sz w:val="28"/>
          <w:szCs w:val="28"/>
        </w:rPr>
        <w:t xml:space="preserve"> </w:t>
      </w:r>
      <w:r w:rsidRPr="005433C3">
        <w:rPr>
          <w:b/>
          <w:spacing w:val="-4"/>
          <w:sz w:val="28"/>
          <w:szCs w:val="28"/>
        </w:rPr>
        <w:t>муниципальн</w:t>
      </w:r>
      <w:r w:rsidR="00236416">
        <w:rPr>
          <w:b/>
          <w:spacing w:val="-4"/>
          <w:sz w:val="28"/>
          <w:szCs w:val="28"/>
        </w:rPr>
        <w:t xml:space="preserve">ый район </w:t>
      </w:r>
      <w:r w:rsidRPr="005433C3">
        <w:rPr>
          <w:b/>
          <w:spacing w:val="-4"/>
          <w:sz w:val="28"/>
          <w:szCs w:val="28"/>
        </w:rPr>
        <w:t>Ленинградской области»</w:t>
      </w:r>
    </w:p>
    <w:p w:rsidR="00D301D8" w:rsidRDefault="00D301D8" w:rsidP="00AC41E5">
      <w:pPr>
        <w:pStyle w:val="ConsPlusNormal"/>
        <w:keepNext/>
        <w:widowControl/>
        <w:suppressAutoHyphens/>
        <w:spacing w:line="252" w:lineRule="auto"/>
        <w:ind w:firstLine="0"/>
        <w:jc w:val="both"/>
      </w:pPr>
    </w:p>
    <w:p w:rsidR="00D301D8" w:rsidRPr="00D408C1" w:rsidRDefault="00D301D8" w:rsidP="00AC41E5">
      <w:pPr>
        <w:pStyle w:val="ConsPlusNormal"/>
        <w:keepNext/>
        <w:widowControl/>
        <w:suppressAutoHyphens/>
        <w:spacing w:line="252" w:lineRule="auto"/>
        <w:ind w:firstLine="0"/>
        <w:jc w:val="both"/>
        <w:rPr>
          <w:sz w:val="27"/>
          <w:szCs w:val="27"/>
        </w:rPr>
      </w:pPr>
    </w:p>
    <w:p w:rsidR="00D301D8" w:rsidRPr="00D408C1" w:rsidRDefault="00D301D8" w:rsidP="005433C3">
      <w:pPr>
        <w:pStyle w:val="ConsPlusNormal"/>
        <w:keepNext/>
        <w:widowControl/>
        <w:suppressAutoHyphens/>
        <w:ind w:firstLine="709"/>
        <w:jc w:val="both"/>
        <w:rPr>
          <w:sz w:val="27"/>
          <w:szCs w:val="27"/>
        </w:rPr>
      </w:pPr>
      <w:r w:rsidRPr="00D408C1">
        <w:rPr>
          <w:sz w:val="27"/>
          <w:szCs w:val="27"/>
        </w:rPr>
        <w:t xml:space="preserve">В соответствии с Федеральным законом от 27 июля 2010 года № 210-ФЗ «Об организации предоставления муниципальных услуг» Совет депутатов  </w:t>
      </w:r>
    </w:p>
    <w:p w:rsidR="00D301D8" w:rsidRPr="00D408C1" w:rsidRDefault="00D301D8" w:rsidP="005433C3">
      <w:pPr>
        <w:pStyle w:val="ConsPlusNormal"/>
        <w:keepNext/>
        <w:widowControl/>
        <w:suppressAutoHyphens/>
        <w:ind w:firstLine="0"/>
        <w:jc w:val="center"/>
        <w:rPr>
          <w:b/>
          <w:sz w:val="27"/>
          <w:szCs w:val="27"/>
        </w:rPr>
      </w:pPr>
      <w:proofErr w:type="gramStart"/>
      <w:r w:rsidRPr="00D408C1">
        <w:rPr>
          <w:b/>
          <w:sz w:val="27"/>
          <w:szCs w:val="27"/>
        </w:rPr>
        <w:t>Р</w:t>
      </w:r>
      <w:proofErr w:type="gramEnd"/>
      <w:r w:rsidRPr="00D408C1">
        <w:rPr>
          <w:b/>
          <w:sz w:val="27"/>
          <w:szCs w:val="27"/>
        </w:rPr>
        <w:t xml:space="preserve"> Е Ш И Л:</w:t>
      </w:r>
    </w:p>
    <w:p w:rsidR="00327631" w:rsidRPr="00D408C1" w:rsidRDefault="00D301D8" w:rsidP="001359C2">
      <w:pPr>
        <w:pStyle w:val="ConsPlusNormal"/>
        <w:keepNext/>
        <w:widowControl/>
        <w:suppressAutoHyphens/>
        <w:ind w:firstLine="709"/>
        <w:jc w:val="both"/>
        <w:rPr>
          <w:spacing w:val="-4"/>
          <w:sz w:val="27"/>
          <w:szCs w:val="27"/>
        </w:rPr>
      </w:pPr>
      <w:r w:rsidRPr="00D408C1">
        <w:rPr>
          <w:spacing w:val="-4"/>
          <w:sz w:val="27"/>
          <w:szCs w:val="27"/>
        </w:rPr>
        <w:t xml:space="preserve">1.  Внести изменения </w:t>
      </w:r>
      <w:r w:rsidR="00327631" w:rsidRPr="00D408C1">
        <w:rPr>
          <w:spacing w:val="-4"/>
          <w:sz w:val="27"/>
          <w:szCs w:val="27"/>
        </w:rPr>
        <w:t xml:space="preserve">и дополнения </w:t>
      </w:r>
      <w:r w:rsidRPr="00D408C1">
        <w:rPr>
          <w:spacing w:val="-4"/>
          <w:sz w:val="27"/>
          <w:szCs w:val="27"/>
        </w:rPr>
        <w:t>в решение совета депутатов МО Город Шлиссельбург от 13.07.2011 № 116 «Об утверждении Перечня услуг, которые являются необходимыми и обязательными для предоставления муниципальных услуг муниципальным образованием Шлиссельбургское городское поселение муниципального образования Кировский муниципальн</w:t>
      </w:r>
      <w:r w:rsidR="001359C2" w:rsidRPr="00D408C1">
        <w:rPr>
          <w:spacing w:val="-4"/>
          <w:sz w:val="27"/>
          <w:szCs w:val="27"/>
        </w:rPr>
        <w:t>ый район Ленинградской области»</w:t>
      </w:r>
      <w:r w:rsidR="00327631" w:rsidRPr="00D408C1">
        <w:rPr>
          <w:spacing w:val="-4"/>
          <w:sz w:val="27"/>
          <w:szCs w:val="27"/>
        </w:rPr>
        <w:t>:</w:t>
      </w:r>
    </w:p>
    <w:p w:rsidR="00327631" w:rsidRPr="00D408C1" w:rsidRDefault="00327631" w:rsidP="001359C2">
      <w:pPr>
        <w:pStyle w:val="ConsPlusNormal"/>
        <w:keepNext/>
        <w:widowControl/>
        <w:suppressAutoHyphens/>
        <w:ind w:firstLine="709"/>
        <w:jc w:val="both"/>
        <w:rPr>
          <w:sz w:val="27"/>
          <w:szCs w:val="27"/>
        </w:rPr>
      </w:pPr>
      <w:r w:rsidRPr="00D408C1">
        <w:rPr>
          <w:spacing w:val="-4"/>
          <w:sz w:val="27"/>
          <w:szCs w:val="27"/>
        </w:rPr>
        <w:t xml:space="preserve">1.1. </w:t>
      </w:r>
      <w:r w:rsidR="001359C2" w:rsidRPr="00D408C1">
        <w:rPr>
          <w:spacing w:val="-4"/>
          <w:sz w:val="27"/>
          <w:szCs w:val="27"/>
        </w:rPr>
        <w:t xml:space="preserve"> </w:t>
      </w:r>
      <w:r w:rsidRPr="00D408C1">
        <w:rPr>
          <w:spacing w:val="-4"/>
          <w:sz w:val="27"/>
          <w:szCs w:val="27"/>
        </w:rPr>
        <w:t>И</w:t>
      </w:r>
      <w:r w:rsidR="001359C2" w:rsidRPr="00D408C1">
        <w:rPr>
          <w:spacing w:val="-4"/>
          <w:sz w:val="27"/>
          <w:szCs w:val="27"/>
        </w:rPr>
        <w:t>сключ</w:t>
      </w:r>
      <w:r w:rsidRPr="00D408C1">
        <w:rPr>
          <w:spacing w:val="-4"/>
          <w:sz w:val="27"/>
          <w:szCs w:val="27"/>
        </w:rPr>
        <w:t>ить</w:t>
      </w:r>
      <w:r w:rsidR="001359C2" w:rsidRPr="00D408C1">
        <w:rPr>
          <w:spacing w:val="-4"/>
          <w:sz w:val="27"/>
          <w:szCs w:val="27"/>
        </w:rPr>
        <w:t xml:space="preserve"> </w:t>
      </w:r>
      <w:r w:rsidR="00DA306B" w:rsidRPr="00D408C1">
        <w:rPr>
          <w:spacing w:val="-4"/>
          <w:sz w:val="27"/>
          <w:szCs w:val="27"/>
        </w:rPr>
        <w:t>п</w:t>
      </w:r>
      <w:r w:rsidR="001359C2" w:rsidRPr="00D408C1">
        <w:rPr>
          <w:spacing w:val="-4"/>
          <w:sz w:val="27"/>
          <w:szCs w:val="27"/>
        </w:rPr>
        <w:t>.</w:t>
      </w:r>
      <w:r w:rsidR="00DA306B" w:rsidRPr="00D408C1">
        <w:rPr>
          <w:spacing w:val="-4"/>
          <w:sz w:val="27"/>
          <w:szCs w:val="27"/>
        </w:rPr>
        <w:t>п. 3.2.,</w:t>
      </w:r>
      <w:r w:rsidR="001359C2" w:rsidRPr="00D408C1">
        <w:rPr>
          <w:spacing w:val="-4"/>
          <w:sz w:val="27"/>
          <w:szCs w:val="27"/>
        </w:rPr>
        <w:t xml:space="preserve"> 3.4.</w:t>
      </w:r>
      <w:r w:rsidR="00DA306B" w:rsidRPr="00D408C1">
        <w:rPr>
          <w:spacing w:val="-4"/>
          <w:sz w:val="27"/>
          <w:szCs w:val="27"/>
        </w:rPr>
        <w:t xml:space="preserve"> п</w:t>
      </w:r>
      <w:r w:rsidR="001359C2" w:rsidRPr="00D408C1">
        <w:rPr>
          <w:spacing w:val="-4"/>
          <w:sz w:val="27"/>
          <w:szCs w:val="27"/>
        </w:rPr>
        <w:t>ункта</w:t>
      </w:r>
      <w:r w:rsidR="00DA306B" w:rsidRPr="00D408C1">
        <w:rPr>
          <w:spacing w:val="-4"/>
          <w:sz w:val="27"/>
          <w:szCs w:val="27"/>
        </w:rPr>
        <w:t xml:space="preserve"> 3</w:t>
      </w:r>
      <w:r w:rsidR="001359C2" w:rsidRPr="00D408C1">
        <w:rPr>
          <w:spacing w:val="-4"/>
          <w:sz w:val="27"/>
          <w:szCs w:val="27"/>
        </w:rPr>
        <w:t>,</w:t>
      </w:r>
      <w:r w:rsidR="00DA306B" w:rsidRPr="00D408C1">
        <w:rPr>
          <w:spacing w:val="-4"/>
          <w:sz w:val="27"/>
          <w:szCs w:val="27"/>
        </w:rPr>
        <w:t xml:space="preserve"> </w:t>
      </w:r>
      <w:r w:rsidR="001359C2" w:rsidRPr="00D408C1">
        <w:rPr>
          <w:spacing w:val="-4"/>
          <w:sz w:val="27"/>
          <w:szCs w:val="27"/>
        </w:rPr>
        <w:t>п.</w:t>
      </w:r>
      <w:r w:rsidR="00DA306B" w:rsidRPr="00D408C1">
        <w:rPr>
          <w:spacing w:val="-4"/>
          <w:sz w:val="27"/>
          <w:szCs w:val="27"/>
        </w:rPr>
        <w:t>п. 4.5</w:t>
      </w:r>
      <w:r w:rsidR="001359C2" w:rsidRPr="00D408C1">
        <w:rPr>
          <w:spacing w:val="-4"/>
          <w:sz w:val="27"/>
          <w:szCs w:val="27"/>
        </w:rPr>
        <w:t>.</w:t>
      </w:r>
      <w:r w:rsidR="00DA306B" w:rsidRPr="00D408C1">
        <w:rPr>
          <w:spacing w:val="-4"/>
          <w:sz w:val="27"/>
          <w:szCs w:val="27"/>
        </w:rPr>
        <w:t xml:space="preserve"> п</w:t>
      </w:r>
      <w:r w:rsidR="001359C2" w:rsidRPr="00D408C1">
        <w:rPr>
          <w:spacing w:val="-4"/>
          <w:sz w:val="27"/>
          <w:szCs w:val="27"/>
        </w:rPr>
        <w:t xml:space="preserve">ункта </w:t>
      </w:r>
      <w:r w:rsidR="00236416" w:rsidRPr="00D408C1">
        <w:rPr>
          <w:spacing w:val="-4"/>
          <w:sz w:val="27"/>
          <w:szCs w:val="27"/>
        </w:rPr>
        <w:t>4</w:t>
      </w:r>
      <w:r w:rsidR="00DA306B" w:rsidRPr="00D408C1">
        <w:rPr>
          <w:spacing w:val="-4"/>
          <w:sz w:val="27"/>
          <w:szCs w:val="27"/>
        </w:rPr>
        <w:t>, п</w:t>
      </w:r>
      <w:r w:rsidR="001359C2" w:rsidRPr="00D408C1">
        <w:rPr>
          <w:spacing w:val="-4"/>
          <w:sz w:val="27"/>
          <w:szCs w:val="27"/>
        </w:rPr>
        <w:t>.</w:t>
      </w:r>
      <w:r w:rsidR="00DA306B" w:rsidRPr="00D408C1">
        <w:rPr>
          <w:spacing w:val="-4"/>
          <w:sz w:val="27"/>
          <w:szCs w:val="27"/>
        </w:rPr>
        <w:t>п. 10.4</w:t>
      </w:r>
      <w:r w:rsidR="001359C2" w:rsidRPr="00D408C1">
        <w:rPr>
          <w:spacing w:val="-4"/>
          <w:sz w:val="27"/>
          <w:szCs w:val="27"/>
        </w:rPr>
        <w:t>.</w:t>
      </w:r>
      <w:r w:rsidR="00DA306B" w:rsidRPr="00D408C1">
        <w:rPr>
          <w:spacing w:val="-4"/>
          <w:sz w:val="27"/>
          <w:szCs w:val="27"/>
        </w:rPr>
        <w:t xml:space="preserve"> п</w:t>
      </w:r>
      <w:r w:rsidR="001359C2" w:rsidRPr="00D408C1">
        <w:rPr>
          <w:spacing w:val="-4"/>
          <w:sz w:val="27"/>
          <w:szCs w:val="27"/>
        </w:rPr>
        <w:t xml:space="preserve">ункта </w:t>
      </w:r>
      <w:r w:rsidR="00DA306B" w:rsidRPr="00D408C1">
        <w:rPr>
          <w:spacing w:val="-4"/>
          <w:sz w:val="27"/>
          <w:szCs w:val="27"/>
        </w:rPr>
        <w:t>10</w:t>
      </w:r>
      <w:r w:rsidR="001359C2" w:rsidRPr="00D408C1">
        <w:rPr>
          <w:spacing w:val="-4"/>
          <w:sz w:val="27"/>
          <w:szCs w:val="27"/>
        </w:rPr>
        <w:t xml:space="preserve">, п.п. 12.3., 12.4. пункта 12 </w:t>
      </w:r>
      <w:r w:rsidR="00DA306B" w:rsidRPr="00D408C1">
        <w:rPr>
          <w:spacing w:val="-4"/>
          <w:sz w:val="27"/>
          <w:szCs w:val="27"/>
        </w:rPr>
        <w:t xml:space="preserve">из </w:t>
      </w:r>
      <w:r w:rsidR="00DA306B" w:rsidRPr="00D408C1">
        <w:rPr>
          <w:sz w:val="27"/>
          <w:szCs w:val="27"/>
        </w:rPr>
        <w:t>Перечня услуг, которые являются необходимыми и обязательными для предоставления муниципальных услуг муниципальным образованием Шлиссельбургское городское поселение Кировского муниципального района Ленинградской области</w:t>
      </w:r>
      <w:r w:rsidRPr="00D408C1">
        <w:rPr>
          <w:sz w:val="27"/>
          <w:szCs w:val="27"/>
        </w:rPr>
        <w:t xml:space="preserve"> (далее – Перечень).</w:t>
      </w:r>
    </w:p>
    <w:p w:rsidR="00D301D8" w:rsidRPr="00D408C1" w:rsidRDefault="00327631" w:rsidP="001359C2">
      <w:pPr>
        <w:pStyle w:val="ConsPlusNormal"/>
        <w:keepNext/>
        <w:widowControl/>
        <w:suppressAutoHyphens/>
        <w:ind w:firstLine="709"/>
        <w:jc w:val="both"/>
        <w:rPr>
          <w:spacing w:val="-4"/>
          <w:sz w:val="27"/>
          <w:szCs w:val="27"/>
        </w:rPr>
      </w:pPr>
      <w:r w:rsidRPr="00D408C1">
        <w:rPr>
          <w:sz w:val="27"/>
          <w:szCs w:val="27"/>
        </w:rPr>
        <w:t xml:space="preserve">1.2.  Дополнить Перечень пунктами </w:t>
      </w:r>
      <w:r w:rsidR="008365EC" w:rsidRPr="00D408C1">
        <w:rPr>
          <w:sz w:val="27"/>
          <w:szCs w:val="27"/>
        </w:rPr>
        <w:t>24-26</w:t>
      </w:r>
      <w:r w:rsidRPr="00D408C1">
        <w:rPr>
          <w:sz w:val="27"/>
          <w:szCs w:val="27"/>
        </w:rPr>
        <w:t xml:space="preserve"> согласно приложению.</w:t>
      </w:r>
    </w:p>
    <w:p w:rsidR="00D301D8" w:rsidRPr="00D408C1" w:rsidRDefault="00D301D8" w:rsidP="005433C3">
      <w:pPr>
        <w:ind w:firstLine="709"/>
        <w:jc w:val="both"/>
        <w:rPr>
          <w:spacing w:val="-4"/>
          <w:sz w:val="27"/>
          <w:szCs w:val="27"/>
        </w:rPr>
      </w:pPr>
      <w:r w:rsidRPr="00D408C1">
        <w:rPr>
          <w:spacing w:val="-4"/>
          <w:sz w:val="27"/>
          <w:szCs w:val="27"/>
        </w:rPr>
        <w:t>2.  Администрации МО Город Шлиссельбург внести соответствующие изменения  в Реестр муниципальных услуг МО Город Шлиссельбург.</w:t>
      </w:r>
    </w:p>
    <w:p w:rsidR="00D301D8" w:rsidRPr="00D408C1" w:rsidRDefault="00D301D8" w:rsidP="005433C3">
      <w:pPr>
        <w:ind w:firstLine="709"/>
        <w:jc w:val="both"/>
        <w:rPr>
          <w:spacing w:val="-4"/>
          <w:sz w:val="27"/>
          <w:szCs w:val="27"/>
        </w:rPr>
      </w:pPr>
      <w:r w:rsidRPr="00D408C1">
        <w:rPr>
          <w:spacing w:val="-4"/>
          <w:sz w:val="27"/>
          <w:szCs w:val="27"/>
        </w:rPr>
        <w:t>3.  Настоящее решение подлежит официальному опубликованию.</w:t>
      </w:r>
    </w:p>
    <w:p w:rsidR="00D301D8" w:rsidRPr="00D408C1" w:rsidRDefault="00D301D8" w:rsidP="00D408C1">
      <w:pPr>
        <w:spacing w:line="288" w:lineRule="auto"/>
        <w:jc w:val="both"/>
        <w:rPr>
          <w:sz w:val="27"/>
          <w:szCs w:val="27"/>
        </w:rPr>
      </w:pPr>
    </w:p>
    <w:p w:rsidR="00236416" w:rsidRPr="00D408C1" w:rsidRDefault="00236416" w:rsidP="00D408C1">
      <w:pPr>
        <w:spacing w:line="300" w:lineRule="auto"/>
        <w:jc w:val="both"/>
        <w:rPr>
          <w:sz w:val="27"/>
          <w:szCs w:val="27"/>
        </w:rPr>
      </w:pPr>
    </w:p>
    <w:p w:rsidR="00D301D8" w:rsidRPr="00D408C1" w:rsidRDefault="00D301D8" w:rsidP="00AC41E5">
      <w:pPr>
        <w:spacing w:line="252" w:lineRule="auto"/>
        <w:jc w:val="both"/>
        <w:rPr>
          <w:sz w:val="27"/>
          <w:szCs w:val="27"/>
        </w:rPr>
      </w:pPr>
      <w:r w:rsidRPr="00D408C1">
        <w:rPr>
          <w:sz w:val="27"/>
          <w:szCs w:val="27"/>
        </w:rPr>
        <w:t xml:space="preserve">Глава муниципального образования                         </w:t>
      </w:r>
      <w:r w:rsidR="00F52FF5" w:rsidRPr="00D408C1">
        <w:rPr>
          <w:sz w:val="27"/>
          <w:szCs w:val="27"/>
        </w:rPr>
        <w:t xml:space="preserve">                            </w:t>
      </w:r>
      <w:r w:rsidRPr="00D408C1">
        <w:rPr>
          <w:sz w:val="27"/>
          <w:szCs w:val="27"/>
        </w:rPr>
        <w:t xml:space="preserve">    Н.А. Силаева</w:t>
      </w:r>
    </w:p>
    <w:p w:rsidR="00D301D8" w:rsidRPr="006807AE" w:rsidRDefault="00D301D8" w:rsidP="00AC41E5">
      <w:pPr>
        <w:sectPr w:rsidR="00D301D8" w:rsidRPr="006807AE" w:rsidSect="00D408C1">
          <w:pgSz w:w="11906" w:h="16838" w:code="9"/>
          <w:pgMar w:top="1134" w:right="851" w:bottom="426" w:left="1418" w:header="0" w:footer="0" w:gutter="0"/>
          <w:cols w:space="708"/>
          <w:docGrid w:linePitch="360"/>
        </w:sectPr>
      </w:pPr>
    </w:p>
    <w:p w:rsidR="00DC10A8" w:rsidRPr="006807AE" w:rsidRDefault="00DC10A8" w:rsidP="00980524">
      <w:pPr>
        <w:ind w:firstLine="11057"/>
      </w:pPr>
      <w:r w:rsidRPr="006807AE">
        <w:lastRenderedPageBreak/>
        <w:t>УТВЕРЖДЕН</w:t>
      </w:r>
    </w:p>
    <w:p w:rsidR="00980524" w:rsidRDefault="00DC10A8" w:rsidP="00980524">
      <w:pPr>
        <w:ind w:firstLine="11057"/>
      </w:pPr>
      <w:r w:rsidRPr="006807AE">
        <w:t xml:space="preserve">решением </w:t>
      </w:r>
      <w:r>
        <w:t>С</w:t>
      </w:r>
      <w:r w:rsidRPr="006807AE">
        <w:t xml:space="preserve">овета депутатов </w:t>
      </w:r>
    </w:p>
    <w:p w:rsidR="00DC10A8" w:rsidRPr="006807AE" w:rsidRDefault="00DC10A8" w:rsidP="00980524">
      <w:pPr>
        <w:ind w:firstLine="11057"/>
      </w:pPr>
      <w:r w:rsidRPr="006807AE">
        <w:t>МО Город Шлиссельбург</w:t>
      </w:r>
    </w:p>
    <w:p w:rsidR="00DC10A8" w:rsidRPr="006807AE" w:rsidRDefault="00DC10A8" w:rsidP="00980524">
      <w:pPr>
        <w:ind w:firstLine="11057"/>
      </w:pPr>
      <w:r w:rsidRPr="006807AE">
        <w:t xml:space="preserve">от </w:t>
      </w:r>
      <w:r w:rsidR="00712AC7">
        <w:t>31.01.2018 № 197</w:t>
      </w:r>
    </w:p>
    <w:p w:rsidR="00DC10A8" w:rsidRPr="006807AE" w:rsidRDefault="00DC10A8" w:rsidP="00980524">
      <w:pPr>
        <w:ind w:firstLine="11057"/>
      </w:pPr>
      <w:r w:rsidRPr="006807AE">
        <w:t>(приложение)</w:t>
      </w:r>
    </w:p>
    <w:p w:rsidR="00DC10A8" w:rsidRDefault="00DC10A8" w:rsidP="00DC10A8"/>
    <w:p w:rsidR="00DC10A8" w:rsidRDefault="00DC10A8" w:rsidP="00DC10A8"/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728"/>
        <w:gridCol w:w="60"/>
        <w:gridCol w:w="4080"/>
      </w:tblGrid>
      <w:tr w:rsidR="00DC10A8" w:rsidRPr="0019724C" w:rsidTr="00980524">
        <w:trPr>
          <w:trHeight w:val="20"/>
          <w:jc w:val="center"/>
        </w:trPr>
        <w:tc>
          <w:tcPr>
            <w:tcW w:w="14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0A8" w:rsidRPr="00980524" w:rsidRDefault="00DC10A8" w:rsidP="00980524">
            <w:pPr>
              <w:jc w:val="center"/>
              <w:rPr>
                <w:b/>
              </w:rPr>
            </w:pPr>
            <w:r w:rsidRPr="00980524">
              <w:rPr>
                <w:b/>
              </w:rPr>
              <w:t xml:space="preserve">Перечень услуг, </w:t>
            </w:r>
          </w:p>
          <w:p w:rsidR="00DC10A8" w:rsidRPr="00980524" w:rsidRDefault="00DC10A8" w:rsidP="00980524">
            <w:pPr>
              <w:jc w:val="center"/>
              <w:rPr>
                <w:b/>
              </w:rPr>
            </w:pPr>
            <w:proofErr w:type="gramStart"/>
            <w:r w:rsidRPr="00980524">
              <w:rPr>
                <w:b/>
              </w:rPr>
              <w:t xml:space="preserve">которые являются необходимыми и обязательными для предоставления муниципальных услуг </w:t>
            </w:r>
            <w:proofErr w:type="gramEnd"/>
          </w:p>
          <w:p w:rsidR="00DC10A8" w:rsidRPr="00980524" w:rsidRDefault="00DC10A8" w:rsidP="00980524">
            <w:pPr>
              <w:jc w:val="center"/>
              <w:rPr>
                <w:b/>
              </w:rPr>
            </w:pPr>
            <w:r w:rsidRPr="00980524">
              <w:rPr>
                <w:b/>
              </w:rPr>
              <w:t xml:space="preserve">муниципальным образованием Шлиссельбургское городское поселение </w:t>
            </w:r>
          </w:p>
          <w:p w:rsidR="00DC10A8" w:rsidRPr="00980524" w:rsidRDefault="00DC10A8" w:rsidP="00980524">
            <w:pPr>
              <w:spacing w:after="120"/>
              <w:jc w:val="center"/>
              <w:rPr>
                <w:color w:val="FF0000"/>
              </w:rPr>
            </w:pPr>
            <w:r w:rsidRPr="00980524">
              <w:rPr>
                <w:b/>
              </w:rPr>
              <w:t>Кировского муниципального района Ленинградской области</w:t>
            </w:r>
          </w:p>
        </w:tc>
      </w:tr>
      <w:tr w:rsidR="00DC10A8" w:rsidRPr="002B603E" w:rsidTr="00980524">
        <w:trPr>
          <w:trHeight w:val="20"/>
          <w:jc w:val="center"/>
        </w:trPr>
        <w:tc>
          <w:tcPr>
            <w:tcW w:w="10728" w:type="dxa"/>
            <w:tcBorders>
              <w:top w:val="single" w:sz="4" w:space="0" w:color="auto"/>
            </w:tcBorders>
            <w:shd w:val="clear" w:color="auto" w:fill="auto"/>
          </w:tcPr>
          <w:p w:rsidR="00DC10A8" w:rsidRPr="002B603E" w:rsidRDefault="00DC10A8" w:rsidP="00980524">
            <w:pPr>
              <w:jc w:val="center"/>
            </w:pPr>
            <w:r w:rsidRPr="002B603E">
              <w:t>Наименование услуги, которая является необходимой и обязательной для предоставления муниципальной услуги МО Город Шлиссельбург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10A8" w:rsidRPr="002B603E" w:rsidRDefault="00DC10A8" w:rsidP="00980524">
            <w:r w:rsidRPr="002B603E">
              <w:t>Правовое обоснование услуги, необходимой и обязательной</w:t>
            </w:r>
          </w:p>
        </w:tc>
      </w:tr>
      <w:tr w:rsidR="00DC10A8" w:rsidRPr="002B603E" w:rsidTr="00980524">
        <w:trPr>
          <w:trHeight w:val="20"/>
          <w:jc w:val="center"/>
        </w:trPr>
        <w:tc>
          <w:tcPr>
            <w:tcW w:w="14868" w:type="dxa"/>
            <w:gridSpan w:val="3"/>
            <w:shd w:val="clear" w:color="auto" w:fill="auto"/>
          </w:tcPr>
          <w:p w:rsidR="00DC10A8" w:rsidRPr="002B603E" w:rsidRDefault="00DC10A8" w:rsidP="00980524">
            <w:pPr>
              <w:jc w:val="center"/>
            </w:pPr>
            <w:r w:rsidRPr="002B603E">
              <w:t>Наименование услуги, оказываемой МО Город Шлиссельбург, в рамках которой предоставляется услуга,</w:t>
            </w:r>
          </w:p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B603E">
              <w:t>являющаяся</w:t>
            </w:r>
            <w:proofErr w:type="gramEnd"/>
            <w:r w:rsidRPr="002B603E">
              <w:t xml:space="preserve"> необходимой и обязательной</w:t>
            </w:r>
          </w:p>
        </w:tc>
      </w:tr>
      <w:tr w:rsidR="00DC10A8" w:rsidRPr="002B603E" w:rsidTr="00980524">
        <w:trPr>
          <w:trHeight w:val="20"/>
          <w:jc w:val="center"/>
        </w:trPr>
        <w:tc>
          <w:tcPr>
            <w:tcW w:w="14868" w:type="dxa"/>
            <w:gridSpan w:val="3"/>
            <w:shd w:val="clear" w:color="auto" w:fill="auto"/>
          </w:tcPr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03E">
              <w:t xml:space="preserve">24. Муниципальная услуга по установлению сервитута в отношении земельного участка, находящегося </w:t>
            </w:r>
          </w:p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03E">
              <w:t>в собственности МО Город Шлиссельбург</w:t>
            </w:r>
          </w:p>
        </w:tc>
      </w:tr>
      <w:tr w:rsidR="00DC10A8" w:rsidRPr="002B603E" w:rsidTr="00980524">
        <w:trPr>
          <w:trHeight w:val="20"/>
          <w:jc w:val="center"/>
        </w:trPr>
        <w:tc>
          <w:tcPr>
            <w:tcW w:w="10788" w:type="dxa"/>
            <w:gridSpan w:val="2"/>
            <w:shd w:val="clear" w:color="auto" w:fill="auto"/>
          </w:tcPr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03E">
              <w:t xml:space="preserve">24.1. Подготовка и выдача правоустанавливающих документов на объекты недвижимости </w:t>
            </w:r>
          </w:p>
        </w:tc>
        <w:tc>
          <w:tcPr>
            <w:tcW w:w="4080" w:type="dxa"/>
            <w:vMerge w:val="restart"/>
            <w:shd w:val="clear" w:color="auto" w:fill="auto"/>
          </w:tcPr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</w:pPr>
            <w:r w:rsidRPr="002B603E">
              <w:t>Гражданский кодекс Российской Федерации (ст. 284);</w:t>
            </w:r>
          </w:p>
          <w:p w:rsidR="00DC10A8" w:rsidRPr="002B603E" w:rsidRDefault="00DC10A8" w:rsidP="00980524">
            <w:pPr>
              <w:autoSpaceDE w:val="0"/>
              <w:autoSpaceDN w:val="0"/>
              <w:adjustRightInd w:val="0"/>
              <w:outlineLvl w:val="0"/>
            </w:pPr>
            <w:r w:rsidRPr="002B603E">
              <w:t>Земельный  кодекс Российской Федерации;</w:t>
            </w:r>
          </w:p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</w:pPr>
            <w:r w:rsidRPr="002B603E"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      </w:r>
          </w:p>
        </w:tc>
      </w:tr>
      <w:tr w:rsidR="00DC10A8" w:rsidRPr="002B603E" w:rsidTr="00980524">
        <w:trPr>
          <w:trHeight w:val="20"/>
          <w:jc w:val="center"/>
        </w:trPr>
        <w:tc>
          <w:tcPr>
            <w:tcW w:w="10788" w:type="dxa"/>
            <w:gridSpan w:val="2"/>
            <w:shd w:val="clear" w:color="auto" w:fill="auto"/>
          </w:tcPr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03E">
              <w:t xml:space="preserve">24.2. </w:t>
            </w:r>
            <w:r>
              <w:t>Подготовка с</w:t>
            </w:r>
            <w:r w:rsidRPr="002B603E">
              <w:t>хем</w:t>
            </w:r>
            <w:r>
              <w:t>ы</w:t>
            </w:r>
            <w:r w:rsidRPr="002B603E">
              <w:t xml:space="preserve"> границ сервитута на кадастровом плане территории</w:t>
            </w:r>
          </w:p>
        </w:tc>
        <w:tc>
          <w:tcPr>
            <w:tcW w:w="4080" w:type="dxa"/>
            <w:vMerge/>
            <w:shd w:val="clear" w:color="auto" w:fill="auto"/>
          </w:tcPr>
          <w:p w:rsidR="00DC10A8" w:rsidRPr="00980524" w:rsidRDefault="00DC10A8" w:rsidP="00980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C10A8" w:rsidRPr="002B603E" w:rsidTr="00980524">
        <w:trPr>
          <w:trHeight w:val="20"/>
          <w:jc w:val="center"/>
        </w:trPr>
        <w:tc>
          <w:tcPr>
            <w:tcW w:w="10788" w:type="dxa"/>
            <w:gridSpan w:val="2"/>
            <w:shd w:val="clear" w:color="auto" w:fill="auto"/>
          </w:tcPr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03E">
              <w:t xml:space="preserve">24.3. </w:t>
            </w:r>
            <w:r>
              <w:t>Подготовка и в</w:t>
            </w:r>
            <w:r w:rsidRPr="002B603E">
              <w:t xml:space="preserve">ыдача </w:t>
            </w:r>
            <w:r>
              <w:t>н</w:t>
            </w:r>
            <w:r w:rsidRPr="002B603E">
              <w:t>отариально заверенн</w:t>
            </w:r>
            <w:r>
              <w:t>ого</w:t>
            </w:r>
            <w:r w:rsidRPr="002B603E">
              <w:t xml:space="preserve"> перевод</w:t>
            </w:r>
            <w:r>
              <w:t>а</w:t>
            </w:r>
            <w:r w:rsidRPr="002B603E">
              <w:t xml:space="preserve">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4080" w:type="dxa"/>
            <w:vMerge/>
            <w:shd w:val="clear" w:color="auto" w:fill="auto"/>
          </w:tcPr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10A8" w:rsidRPr="002B603E" w:rsidTr="00980524">
        <w:trPr>
          <w:trHeight w:val="20"/>
          <w:jc w:val="center"/>
        </w:trPr>
        <w:tc>
          <w:tcPr>
            <w:tcW w:w="10788" w:type="dxa"/>
            <w:gridSpan w:val="2"/>
            <w:shd w:val="clear" w:color="auto" w:fill="auto"/>
          </w:tcPr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03E">
              <w:t>24.4. Выдача нотариально заверенной доверенности (при необходимости)</w:t>
            </w:r>
          </w:p>
        </w:tc>
        <w:tc>
          <w:tcPr>
            <w:tcW w:w="4080" w:type="dxa"/>
            <w:shd w:val="clear" w:color="auto" w:fill="auto"/>
          </w:tcPr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</w:pPr>
            <w:r w:rsidRPr="002B603E">
              <w:t>Гражданский кодекс Российской Федерации (ст. 185)</w:t>
            </w:r>
          </w:p>
        </w:tc>
      </w:tr>
      <w:tr w:rsidR="00DC10A8" w:rsidRPr="002B603E" w:rsidTr="00980524">
        <w:trPr>
          <w:jc w:val="center"/>
        </w:trPr>
        <w:tc>
          <w:tcPr>
            <w:tcW w:w="14868" w:type="dxa"/>
            <w:gridSpan w:val="3"/>
            <w:shd w:val="clear" w:color="auto" w:fill="auto"/>
          </w:tcPr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03E">
              <w:lastRenderedPageBreak/>
              <w:t>25. Муниципальная услуга по выдаче документов (выписки из домовой книги, справок и иных документов)</w:t>
            </w:r>
          </w:p>
        </w:tc>
      </w:tr>
      <w:tr w:rsidR="00DC10A8" w:rsidRPr="002B603E" w:rsidTr="00980524">
        <w:trPr>
          <w:jc w:val="center"/>
        </w:trPr>
        <w:tc>
          <w:tcPr>
            <w:tcW w:w="10788" w:type="dxa"/>
            <w:gridSpan w:val="2"/>
            <w:shd w:val="clear" w:color="auto" w:fill="auto"/>
          </w:tcPr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03E">
              <w:t xml:space="preserve">25.1. Подготовка и выдача правоустанавливающих документов на объекты недвижимости </w:t>
            </w:r>
          </w:p>
        </w:tc>
        <w:tc>
          <w:tcPr>
            <w:tcW w:w="4080" w:type="dxa"/>
            <w:shd w:val="clear" w:color="auto" w:fill="auto"/>
          </w:tcPr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</w:pPr>
            <w:r w:rsidRPr="002B603E">
              <w:t>Гражданский кодекс Российской Федерации</w:t>
            </w:r>
          </w:p>
        </w:tc>
      </w:tr>
      <w:tr w:rsidR="00DC10A8" w:rsidRPr="002B603E" w:rsidTr="00980524">
        <w:trPr>
          <w:jc w:val="center"/>
        </w:trPr>
        <w:tc>
          <w:tcPr>
            <w:tcW w:w="10788" w:type="dxa"/>
            <w:gridSpan w:val="2"/>
            <w:shd w:val="clear" w:color="auto" w:fill="auto"/>
          </w:tcPr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03E">
              <w:t>25.2. Выдача нотариально заверенной доверенности (при необходимости)</w:t>
            </w:r>
          </w:p>
        </w:tc>
        <w:tc>
          <w:tcPr>
            <w:tcW w:w="4080" w:type="dxa"/>
            <w:shd w:val="clear" w:color="auto" w:fill="auto"/>
          </w:tcPr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</w:pPr>
            <w:r w:rsidRPr="002B603E">
              <w:t>Гражданский кодекс Российской Федерации (ст. 185)</w:t>
            </w:r>
          </w:p>
        </w:tc>
      </w:tr>
      <w:tr w:rsidR="00DC10A8" w:rsidRPr="002B603E" w:rsidTr="00980524">
        <w:trPr>
          <w:jc w:val="center"/>
        </w:trPr>
        <w:tc>
          <w:tcPr>
            <w:tcW w:w="14868" w:type="dxa"/>
            <w:gridSpan w:val="3"/>
            <w:shd w:val="clear" w:color="auto" w:fill="auto"/>
          </w:tcPr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03E">
              <w:t xml:space="preserve">26. Муниципальная услуга по установлению соответствия разрешенного использования земельного участка классификатору </w:t>
            </w:r>
          </w:p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03E">
              <w:t>видов разрешенного использования земельных участков на территории МО Город Шлиссельбург</w:t>
            </w:r>
          </w:p>
        </w:tc>
      </w:tr>
      <w:tr w:rsidR="00DC10A8" w:rsidRPr="002B603E" w:rsidTr="00980524">
        <w:trPr>
          <w:jc w:val="center"/>
        </w:trPr>
        <w:tc>
          <w:tcPr>
            <w:tcW w:w="10788" w:type="dxa"/>
            <w:gridSpan w:val="2"/>
            <w:shd w:val="clear" w:color="auto" w:fill="auto"/>
          </w:tcPr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03E">
              <w:t xml:space="preserve">26.1. Подготовка и выдача правоустанавливающих документов на объекты недвижимости </w:t>
            </w:r>
          </w:p>
        </w:tc>
        <w:tc>
          <w:tcPr>
            <w:tcW w:w="4080" w:type="dxa"/>
            <w:shd w:val="clear" w:color="auto" w:fill="auto"/>
          </w:tcPr>
          <w:p w:rsidR="00DC10A8" w:rsidRPr="00980524" w:rsidRDefault="00DC10A8" w:rsidP="00980524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2B603E">
              <w:t>Земельный  кодекс Российской Федерации</w:t>
            </w:r>
            <w:r w:rsidRPr="00980524">
              <w:rPr>
                <w:bCs/>
                <w:iCs/>
              </w:rPr>
              <w:t>;</w:t>
            </w:r>
          </w:p>
          <w:p w:rsidR="00980524" w:rsidRPr="00980524" w:rsidRDefault="00DC10A8" w:rsidP="00980524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80524">
              <w:rPr>
                <w:bCs/>
                <w:iCs/>
              </w:rPr>
              <w:t xml:space="preserve">Федеральный закон от 13.07.2015 </w:t>
            </w:r>
          </w:p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</w:pPr>
            <w:r w:rsidRPr="00980524">
              <w:rPr>
                <w:bCs/>
                <w:iCs/>
              </w:rPr>
              <w:t>№ 218-ФЗ «О государственной регистрации недвижимости»</w:t>
            </w:r>
          </w:p>
        </w:tc>
      </w:tr>
      <w:tr w:rsidR="00DC10A8" w:rsidRPr="002B603E" w:rsidTr="00980524">
        <w:trPr>
          <w:jc w:val="center"/>
        </w:trPr>
        <w:tc>
          <w:tcPr>
            <w:tcW w:w="10788" w:type="dxa"/>
            <w:gridSpan w:val="2"/>
            <w:shd w:val="clear" w:color="auto" w:fill="auto"/>
          </w:tcPr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03E">
              <w:t>26.2. Выдача нотариально заверенной доверенности (при необходимости)</w:t>
            </w:r>
          </w:p>
        </w:tc>
        <w:tc>
          <w:tcPr>
            <w:tcW w:w="4080" w:type="dxa"/>
            <w:shd w:val="clear" w:color="auto" w:fill="auto"/>
          </w:tcPr>
          <w:p w:rsidR="00DC10A8" w:rsidRPr="002B603E" w:rsidRDefault="00DC10A8" w:rsidP="00980524">
            <w:pPr>
              <w:widowControl w:val="0"/>
              <w:autoSpaceDE w:val="0"/>
              <w:autoSpaceDN w:val="0"/>
              <w:adjustRightInd w:val="0"/>
            </w:pPr>
            <w:r w:rsidRPr="002B603E">
              <w:t>Гражданский кодекс Российской Федерации (ст. 185)</w:t>
            </w:r>
          </w:p>
        </w:tc>
      </w:tr>
    </w:tbl>
    <w:p w:rsidR="00DC10A8" w:rsidRPr="002B603E" w:rsidRDefault="00DC10A8" w:rsidP="00DC10A8"/>
    <w:sectPr w:rsidR="00DC10A8" w:rsidRPr="002B603E" w:rsidSect="00980524">
      <w:pgSz w:w="16838" w:h="11906" w:orient="landscape"/>
      <w:pgMar w:top="1418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1BF"/>
    <w:rsid w:val="00003F54"/>
    <w:rsid w:val="00004B3F"/>
    <w:rsid w:val="000066F8"/>
    <w:rsid w:val="00007974"/>
    <w:rsid w:val="000121CC"/>
    <w:rsid w:val="000151CC"/>
    <w:rsid w:val="00015338"/>
    <w:rsid w:val="000168FA"/>
    <w:rsid w:val="00020FF4"/>
    <w:rsid w:val="00024563"/>
    <w:rsid w:val="000256D1"/>
    <w:rsid w:val="00026CA2"/>
    <w:rsid w:val="00027FBA"/>
    <w:rsid w:val="00031AA3"/>
    <w:rsid w:val="000325C3"/>
    <w:rsid w:val="00032CB0"/>
    <w:rsid w:val="00036A61"/>
    <w:rsid w:val="00043D0B"/>
    <w:rsid w:val="00046525"/>
    <w:rsid w:val="00053CB0"/>
    <w:rsid w:val="00053D0A"/>
    <w:rsid w:val="000552DA"/>
    <w:rsid w:val="000569F9"/>
    <w:rsid w:val="00061BF9"/>
    <w:rsid w:val="00061E59"/>
    <w:rsid w:val="000650A6"/>
    <w:rsid w:val="00066987"/>
    <w:rsid w:val="00067C26"/>
    <w:rsid w:val="00070F7E"/>
    <w:rsid w:val="00072707"/>
    <w:rsid w:val="0007334F"/>
    <w:rsid w:val="0007459A"/>
    <w:rsid w:val="000750F4"/>
    <w:rsid w:val="00080163"/>
    <w:rsid w:val="00087303"/>
    <w:rsid w:val="000938AC"/>
    <w:rsid w:val="00094068"/>
    <w:rsid w:val="00097FC2"/>
    <w:rsid w:val="000A4B88"/>
    <w:rsid w:val="000A640F"/>
    <w:rsid w:val="000A6DCB"/>
    <w:rsid w:val="000B044A"/>
    <w:rsid w:val="000B1895"/>
    <w:rsid w:val="000B2B49"/>
    <w:rsid w:val="000B3FE3"/>
    <w:rsid w:val="000C0A1A"/>
    <w:rsid w:val="000C3189"/>
    <w:rsid w:val="000D635B"/>
    <w:rsid w:val="000E01C9"/>
    <w:rsid w:val="000E0728"/>
    <w:rsid w:val="000E39F7"/>
    <w:rsid w:val="000E5CA3"/>
    <w:rsid w:val="000E67F7"/>
    <w:rsid w:val="000F1AF5"/>
    <w:rsid w:val="000F4296"/>
    <w:rsid w:val="000F4450"/>
    <w:rsid w:val="000F4AF0"/>
    <w:rsid w:val="000F54DD"/>
    <w:rsid w:val="000F6913"/>
    <w:rsid w:val="000F79B8"/>
    <w:rsid w:val="00100C36"/>
    <w:rsid w:val="001067F3"/>
    <w:rsid w:val="00111162"/>
    <w:rsid w:val="00111D9F"/>
    <w:rsid w:val="001158A9"/>
    <w:rsid w:val="00116BE8"/>
    <w:rsid w:val="00122241"/>
    <w:rsid w:val="001235F0"/>
    <w:rsid w:val="00123F9F"/>
    <w:rsid w:val="001257DA"/>
    <w:rsid w:val="00127D0B"/>
    <w:rsid w:val="00130DCB"/>
    <w:rsid w:val="00131271"/>
    <w:rsid w:val="001319FE"/>
    <w:rsid w:val="001321BF"/>
    <w:rsid w:val="00132ACD"/>
    <w:rsid w:val="00133439"/>
    <w:rsid w:val="00134037"/>
    <w:rsid w:val="00134EF5"/>
    <w:rsid w:val="001359C2"/>
    <w:rsid w:val="0013792E"/>
    <w:rsid w:val="00140881"/>
    <w:rsid w:val="0014140D"/>
    <w:rsid w:val="001515B2"/>
    <w:rsid w:val="00160004"/>
    <w:rsid w:val="00163485"/>
    <w:rsid w:val="0016403A"/>
    <w:rsid w:val="0016495E"/>
    <w:rsid w:val="001668A3"/>
    <w:rsid w:val="001673B8"/>
    <w:rsid w:val="00182120"/>
    <w:rsid w:val="00182908"/>
    <w:rsid w:val="00184F79"/>
    <w:rsid w:val="00185E76"/>
    <w:rsid w:val="0019007C"/>
    <w:rsid w:val="00190A14"/>
    <w:rsid w:val="0019221F"/>
    <w:rsid w:val="001938CF"/>
    <w:rsid w:val="00193B5D"/>
    <w:rsid w:val="001956FC"/>
    <w:rsid w:val="00196509"/>
    <w:rsid w:val="0019724C"/>
    <w:rsid w:val="001975FE"/>
    <w:rsid w:val="001A12DC"/>
    <w:rsid w:val="001B0246"/>
    <w:rsid w:val="001B22CA"/>
    <w:rsid w:val="001B4BE4"/>
    <w:rsid w:val="001C0E58"/>
    <w:rsid w:val="001C17B7"/>
    <w:rsid w:val="001C1902"/>
    <w:rsid w:val="001C5A2C"/>
    <w:rsid w:val="001C6CDD"/>
    <w:rsid w:val="001C7AD8"/>
    <w:rsid w:val="001D2158"/>
    <w:rsid w:val="001D21BF"/>
    <w:rsid w:val="001D2463"/>
    <w:rsid w:val="001D64CB"/>
    <w:rsid w:val="001D6642"/>
    <w:rsid w:val="001D76A0"/>
    <w:rsid w:val="001E1276"/>
    <w:rsid w:val="001E46BD"/>
    <w:rsid w:val="001E46DE"/>
    <w:rsid w:val="001E58B4"/>
    <w:rsid w:val="001E5D46"/>
    <w:rsid w:val="001E663F"/>
    <w:rsid w:val="001E708C"/>
    <w:rsid w:val="001F0C6A"/>
    <w:rsid w:val="001F29DB"/>
    <w:rsid w:val="001F3452"/>
    <w:rsid w:val="002010A1"/>
    <w:rsid w:val="002109A9"/>
    <w:rsid w:val="00215832"/>
    <w:rsid w:val="00216B41"/>
    <w:rsid w:val="00220174"/>
    <w:rsid w:val="00221217"/>
    <w:rsid w:val="002227A0"/>
    <w:rsid w:val="00224476"/>
    <w:rsid w:val="00226859"/>
    <w:rsid w:val="0022744B"/>
    <w:rsid w:val="00227D93"/>
    <w:rsid w:val="0023014D"/>
    <w:rsid w:val="0023098E"/>
    <w:rsid w:val="00233D71"/>
    <w:rsid w:val="00235E7C"/>
    <w:rsid w:val="002362A9"/>
    <w:rsid w:val="00236357"/>
    <w:rsid w:val="00236416"/>
    <w:rsid w:val="00236F82"/>
    <w:rsid w:val="00241D3E"/>
    <w:rsid w:val="00241F10"/>
    <w:rsid w:val="00243B1A"/>
    <w:rsid w:val="00245582"/>
    <w:rsid w:val="00247A2B"/>
    <w:rsid w:val="00250C9B"/>
    <w:rsid w:val="00251CAD"/>
    <w:rsid w:val="00254BD1"/>
    <w:rsid w:val="0025674E"/>
    <w:rsid w:val="0025777A"/>
    <w:rsid w:val="002639C7"/>
    <w:rsid w:val="00264FAB"/>
    <w:rsid w:val="0026790E"/>
    <w:rsid w:val="00272890"/>
    <w:rsid w:val="00273595"/>
    <w:rsid w:val="00274B9C"/>
    <w:rsid w:val="00275AA7"/>
    <w:rsid w:val="00280DD7"/>
    <w:rsid w:val="0028275D"/>
    <w:rsid w:val="00284091"/>
    <w:rsid w:val="00285F8F"/>
    <w:rsid w:val="00295DC3"/>
    <w:rsid w:val="002965DA"/>
    <w:rsid w:val="0029731E"/>
    <w:rsid w:val="00297BF8"/>
    <w:rsid w:val="002A0EE6"/>
    <w:rsid w:val="002A6BF3"/>
    <w:rsid w:val="002A7056"/>
    <w:rsid w:val="002B533A"/>
    <w:rsid w:val="002B598B"/>
    <w:rsid w:val="002B63B1"/>
    <w:rsid w:val="002C0F00"/>
    <w:rsid w:val="002C143D"/>
    <w:rsid w:val="002C239E"/>
    <w:rsid w:val="002C4041"/>
    <w:rsid w:val="002C4417"/>
    <w:rsid w:val="002C4BCB"/>
    <w:rsid w:val="002C5985"/>
    <w:rsid w:val="002C6876"/>
    <w:rsid w:val="002C7DD4"/>
    <w:rsid w:val="002D283B"/>
    <w:rsid w:val="002D2A08"/>
    <w:rsid w:val="002D544E"/>
    <w:rsid w:val="002D7628"/>
    <w:rsid w:val="002D7F2A"/>
    <w:rsid w:val="002E1E15"/>
    <w:rsid w:val="002E3E45"/>
    <w:rsid w:val="002E3F9A"/>
    <w:rsid w:val="002E4EC6"/>
    <w:rsid w:val="002F072F"/>
    <w:rsid w:val="002F08B7"/>
    <w:rsid w:val="002F4C86"/>
    <w:rsid w:val="002F5368"/>
    <w:rsid w:val="00300FDE"/>
    <w:rsid w:val="003011F1"/>
    <w:rsid w:val="00303531"/>
    <w:rsid w:val="00303F9C"/>
    <w:rsid w:val="00307075"/>
    <w:rsid w:val="00310F82"/>
    <w:rsid w:val="00312528"/>
    <w:rsid w:val="00313452"/>
    <w:rsid w:val="0031411F"/>
    <w:rsid w:val="00314FB0"/>
    <w:rsid w:val="0031556B"/>
    <w:rsid w:val="0031598D"/>
    <w:rsid w:val="003163FD"/>
    <w:rsid w:val="00316A11"/>
    <w:rsid w:val="00323E4B"/>
    <w:rsid w:val="00327631"/>
    <w:rsid w:val="0033017B"/>
    <w:rsid w:val="00331D27"/>
    <w:rsid w:val="003367FB"/>
    <w:rsid w:val="00340539"/>
    <w:rsid w:val="00341DE6"/>
    <w:rsid w:val="00342750"/>
    <w:rsid w:val="00351DE4"/>
    <w:rsid w:val="003522CB"/>
    <w:rsid w:val="0035415F"/>
    <w:rsid w:val="00355899"/>
    <w:rsid w:val="00356918"/>
    <w:rsid w:val="00361AA5"/>
    <w:rsid w:val="00362EEC"/>
    <w:rsid w:val="00365630"/>
    <w:rsid w:val="00366D3E"/>
    <w:rsid w:val="00370CB5"/>
    <w:rsid w:val="003740EE"/>
    <w:rsid w:val="00382973"/>
    <w:rsid w:val="00385D50"/>
    <w:rsid w:val="00394BF7"/>
    <w:rsid w:val="00396C9C"/>
    <w:rsid w:val="00397AD3"/>
    <w:rsid w:val="003A4F79"/>
    <w:rsid w:val="003A5E5A"/>
    <w:rsid w:val="003A7BCF"/>
    <w:rsid w:val="003B0FA1"/>
    <w:rsid w:val="003B335B"/>
    <w:rsid w:val="003B50F6"/>
    <w:rsid w:val="003C1011"/>
    <w:rsid w:val="003D075C"/>
    <w:rsid w:val="003E07B4"/>
    <w:rsid w:val="003E2DE1"/>
    <w:rsid w:val="003E653F"/>
    <w:rsid w:val="003E76A7"/>
    <w:rsid w:val="003F3C12"/>
    <w:rsid w:val="0040015E"/>
    <w:rsid w:val="00400896"/>
    <w:rsid w:val="004068FD"/>
    <w:rsid w:val="00411CA6"/>
    <w:rsid w:val="00412F14"/>
    <w:rsid w:val="00414D3C"/>
    <w:rsid w:val="00416B0F"/>
    <w:rsid w:val="00421E57"/>
    <w:rsid w:val="00421F49"/>
    <w:rsid w:val="00421FB1"/>
    <w:rsid w:val="00425000"/>
    <w:rsid w:val="004254DB"/>
    <w:rsid w:val="00427977"/>
    <w:rsid w:val="004303A6"/>
    <w:rsid w:val="0043133F"/>
    <w:rsid w:val="004361AE"/>
    <w:rsid w:val="004370FF"/>
    <w:rsid w:val="00442D2F"/>
    <w:rsid w:val="00443150"/>
    <w:rsid w:val="0044618E"/>
    <w:rsid w:val="00454107"/>
    <w:rsid w:val="00454A00"/>
    <w:rsid w:val="00456560"/>
    <w:rsid w:val="0046296D"/>
    <w:rsid w:val="00463E84"/>
    <w:rsid w:val="00464AD1"/>
    <w:rsid w:val="004651F8"/>
    <w:rsid w:val="004773BB"/>
    <w:rsid w:val="00477417"/>
    <w:rsid w:val="00493789"/>
    <w:rsid w:val="00494814"/>
    <w:rsid w:val="004953C3"/>
    <w:rsid w:val="00495DB3"/>
    <w:rsid w:val="004962D7"/>
    <w:rsid w:val="0049675B"/>
    <w:rsid w:val="00497AE0"/>
    <w:rsid w:val="004A13AB"/>
    <w:rsid w:val="004A51FE"/>
    <w:rsid w:val="004B1594"/>
    <w:rsid w:val="004B38AD"/>
    <w:rsid w:val="004C2261"/>
    <w:rsid w:val="004C6926"/>
    <w:rsid w:val="004D3810"/>
    <w:rsid w:val="004D75EF"/>
    <w:rsid w:val="004E0D72"/>
    <w:rsid w:val="004E3720"/>
    <w:rsid w:val="004F16E5"/>
    <w:rsid w:val="004F63B0"/>
    <w:rsid w:val="00502719"/>
    <w:rsid w:val="00503F82"/>
    <w:rsid w:val="00512C77"/>
    <w:rsid w:val="00512FC3"/>
    <w:rsid w:val="00513860"/>
    <w:rsid w:val="005152E8"/>
    <w:rsid w:val="00515512"/>
    <w:rsid w:val="005251CD"/>
    <w:rsid w:val="00530E09"/>
    <w:rsid w:val="00532922"/>
    <w:rsid w:val="00537A36"/>
    <w:rsid w:val="00537C59"/>
    <w:rsid w:val="005423D7"/>
    <w:rsid w:val="00542E35"/>
    <w:rsid w:val="005433C3"/>
    <w:rsid w:val="00544EF4"/>
    <w:rsid w:val="00544F4F"/>
    <w:rsid w:val="005479A6"/>
    <w:rsid w:val="00551AC1"/>
    <w:rsid w:val="00554A43"/>
    <w:rsid w:val="0055652B"/>
    <w:rsid w:val="00556D3C"/>
    <w:rsid w:val="005574ED"/>
    <w:rsid w:val="0056146D"/>
    <w:rsid w:val="005652F5"/>
    <w:rsid w:val="005708D6"/>
    <w:rsid w:val="0057306A"/>
    <w:rsid w:val="005730A9"/>
    <w:rsid w:val="00573EFC"/>
    <w:rsid w:val="005741C5"/>
    <w:rsid w:val="00574CA8"/>
    <w:rsid w:val="00577444"/>
    <w:rsid w:val="005801C2"/>
    <w:rsid w:val="005802BD"/>
    <w:rsid w:val="00580DFF"/>
    <w:rsid w:val="00581094"/>
    <w:rsid w:val="00581840"/>
    <w:rsid w:val="00581F12"/>
    <w:rsid w:val="0058471A"/>
    <w:rsid w:val="005857A5"/>
    <w:rsid w:val="005923F0"/>
    <w:rsid w:val="005923F4"/>
    <w:rsid w:val="005A0C3C"/>
    <w:rsid w:val="005A2E8A"/>
    <w:rsid w:val="005A73AA"/>
    <w:rsid w:val="005B1767"/>
    <w:rsid w:val="005B17AA"/>
    <w:rsid w:val="005B19B5"/>
    <w:rsid w:val="005B1CEF"/>
    <w:rsid w:val="005B3EFF"/>
    <w:rsid w:val="005B3F4D"/>
    <w:rsid w:val="005B6227"/>
    <w:rsid w:val="005B66AE"/>
    <w:rsid w:val="005B71F9"/>
    <w:rsid w:val="005B7E18"/>
    <w:rsid w:val="005C1C79"/>
    <w:rsid w:val="005C4ABA"/>
    <w:rsid w:val="005C5576"/>
    <w:rsid w:val="005C5BF9"/>
    <w:rsid w:val="005C62E5"/>
    <w:rsid w:val="005D29BF"/>
    <w:rsid w:val="005D6DAF"/>
    <w:rsid w:val="005E47A2"/>
    <w:rsid w:val="005E72F0"/>
    <w:rsid w:val="005E7F47"/>
    <w:rsid w:val="005F1769"/>
    <w:rsid w:val="005F72B2"/>
    <w:rsid w:val="006006CF"/>
    <w:rsid w:val="00600E4B"/>
    <w:rsid w:val="00604855"/>
    <w:rsid w:val="00604FD3"/>
    <w:rsid w:val="006059CF"/>
    <w:rsid w:val="00611DF9"/>
    <w:rsid w:val="0061406C"/>
    <w:rsid w:val="006152BE"/>
    <w:rsid w:val="006176B3"/>
    <w:rsid w:val="00617E50"/>
    <w:rsid w:val="00617FF0"/>
    <w:rsid w:val="006214F7"/>
    <w:rsid w:val="00621958"/>
    <w:rsid w:val="0062765B"/>
    <w:rsid w:val="0063189D"/>
    <w:rsid w:val="00632732"/>
    <w:rsid w:val="00637E2C"/>
    <w:rsid w:val="00642131"/>
    <w:rsid w:val="006427BE"/>
    <w:rsid w:val="00642A7C"/>
    <w:rsid w:val="00645C17"/>
    <w:rsid w:val="00645E5B"/>
    <w:rsid w:val="00646067"/>
    <w:rsid w:val="00646B08"/>
    <w:rsid w:val="006476F5"/>
    <w:rsid w:val="00652BB7"/>
    <w:rsid w:val="00652CD6"/>
    <w:rsid w:val="006556A6"/>
    <w:rsid w:val="00657506"/>
    <w:rsid w:val="00660EF9"/>
    <w:rsid w:val="00661598"/>
    <w:rsid w:val="00663B0F"/>
    <w:rsid w:val="00665C66"/>
    <w:rsid w:val="00665F9C"/>
    <w:rsid w:val="00670597"/>
    <w:rsid w:val="00673776"/>
    <w:rsid w:val="00673E40"/>
    <w:rsid w:val="0067619E"/>
    <w:rsid w:val="006807AE"/>
    <w:rsid w:val="00681B61"/>
    <w:rsid w:val="00685FF6"/>
    <w:rsid w:val="006935B3"/>
    <w:rsid w:val="006958F9"/>
    <w:rsid w:val="00695CE5"/>
    <w:rsid w:val="006A05FE"/>
    <w:rsid w:val="006A3228"/>
    <w:rsid w:val="006A3866"/>
    <w:rsid w:val="006A3F66"/>
    <w:rsid w:val="006A4308"/>
    <w:rsid w:val="006A4EFD"/>
    <w:rsid w:val="006A7C18"/>
    <w:rsid w:val="006B0DED"/>
    <w:rsid w:val="006B3159"/>
    <w:rsid w:val="006B32A9"/>
    <w:rsid w:val="006B7D32"/>
    <w:rsid w:val="006C234A"/>
    <w:rsid w:val="006C38DB"/>
    <w:rsid w:val="006C6CC7"/>
    <w:rsid w:val="006D0364"/>
    <w:rsid w:val="006D0544"/>
    <w:rsid w:val="006D4865"/>
    <w:rsid w:val="006D5A78"/>
    <w:rsid w:val="006D6404"/>
    <w:rsid w:val="006D6F96"/>
    <w:rsid w:val="006E0289"/>
    <w:rsid w:val="006E170A"/>
    <w:rsid w:val="006E3879"/>
    <w:rsid w:val="006F02F6"/>
    <w:rsid w:val="006F3371"/>
    <w:rsid w:val="006F5D7D"/>
    <w:rsid w:val="006F7688"/>
    <w:rsid w:val="0070108D"/>
    <w:rsid w:val="007054AE"/>
    <w:rsid w:val="00705EB5"/>
    <w:rsid w:val="00707558"/>
    <w:rsid w:val="00712AC7"/>
    <w:rsid w:val="007141CA"/>
    <w:rsid w:val="00714874"/>
    <w:rsid w:val="007154F4"/>
    <w:rsid w:val="007173A4"/>
    <w:rsid w:val="00717E36"/>
    <w:rsid w:val="00720F68"/>
    <w:rsid w:val="00722C43"/>
    <w:rsid w:val="00725BB0"/>
    <w:rsid w:val="007333D1"/>
    <w:rsid w:val="00735420"/>
    <w:rsid w:val="007412B5"/>
    <w:rsid w:val="0074176F"/>
    <w:rsid w:val="00742257"/>
    <w:rsid w:val="007424BB"/>
    <w:rsid w:val="00745D8E"/>
    <w:rsid w:val="00751972"/>
    <w:rsid w:val="00751DAD"/>
    <w:rsid w:val="007521DB"/>
    <w:rsid w:val="00753AD3"/>
    <w:rsid w:val="00753EA4"/>
    <w:rsid w:val="00754234"/>
    <w:rsid w:val="00757E48"/>
    <w:rsid w:val="00761CF8"/>
    <w:rsid w:val="00762A3E"/>
    <w:rsid w:val="007637F3"/>
    <w:rsid w:val="00763849"/>
    <w:rsid w:val="00773111"/>
    <w:rsid w:val="0077417D"/>
    <w:rsid w:val="00775815"/>
    <w:rsid w:val="007758E5"/>
    <w:rsid w:val="00776481"/>
    <w:rsid w:val="00780274"/>
    <w:rsid w:val="00781490"/>
    <w:rsid w:val="007838C3"/>
    <w:rsid w:val="007904CD"/>
    <w:rsid w:val="00792F4E"/>
    <w:rsid w:val="00795AEB"/>
    <w:rsid w:val="0079632B"/>
    <w:rsid w:val="007A22A5"/>
    <w:rsid w:val="007A287B"/>
    <w:rsid w:val="007A3220"/>
    <w:rsid w:val="007A386D"/>
    <w:rsid w:val="007A565A"/>
    <w:rsid w:val="007A7769"/>
    <w:rsid w:val="007B0CAA"/>
    <w:rsid w:val="007B16ED"/>
    <w:rsid w:val="007B3716"/>
    <w:rsid w:val="007B5B58"/>
    <w:rsid w:val="007C1C3E"/>
    <w:rsid w:val="007C44BD"/>
    <w:rsid w:val="007C6B73"/>
    <w:rsid w:val="007D20CB"/>
    <w:rsid w:val="007D214F"/>
    <w:rsid w:val="007D368F"/>
    <w:rsid w:val="007D6B6E"/>
    <w:rsid w:val="007E31AA"/>
    <w:rsid w:val="007E528D"/>
    <w:rsid w:val="007E6BFF"/>
    <w:rsid w:val="007F28AD"/>
    <w:rsid w:val="007F386B"/>
    <w:rsid w:val="00801527"/>
    <w:rsid w:val="00801F36"/>
    <w:rsid w:val="00802EF6"/>
    <w:rsid w:val="0081021F"/>
    <w:rsid w:val="008105F9"/>
    <w:rsid w:val="00811EE0"/>
    <w:rsid w:val="008121EA"/>
    <w:rsid w:val="00817C9F"/>
    <w:rsid w:val="00824D31"/>
    <w:rsid w:val="00827CBC"/>
    <w:rsid w:val="0083369E"/>
    <w:rsid w:val="008341AB"/>
    <w:rsid w:val="0083556A"/>
    <w:rsid w:val="008365EC"/>
    <w:rsid w:val="00836AB1"/>
    <w:rsid w:val="008457F2"/>
    <w:rsid w:val="008458F4"/>
    <w:rsid w:val="008465E2"/>
    <w:rsid w:val="00847473"/>
    <w:rsid w:val="00851D85"/>
    <w:rsid w:val="00857486"/>
    <w:rsid w:val="00860327"/>
    <w:rsid w:val="00860F9C"/>
    <w:rsid w:val="00861895"/>
    <w:rsid w:val="0086292F"/>
    <w:rsid w:val="00863353"/>
    <w:rsid w:val="00871D02"/>
    <w:rsid w:val="0087362D"/>
    <w:rsid w:val="00875F57"/>
    <w:rsid w:val="00887606"/>
    <w:rsid w:val="00895A86"/>
    <w:rsid w:val="008966E8"/>
    <w:rsid w:val="00896960"/>
    <w:rsid w:val="008A0709"/>
    <w:rsid w:val="008A0A0C"/>
    <w:rsid w:val="008A0D86"/>
    <w:rsid w:val="008A4881"/>
    <w:rsid w:val="008A55CB"/>
    <w:rsid w:val="008B15DE"/>
    <w:rsid w:val="008B40E0"/>
    <w:rsid w:val="008B6713"/>
    <w:rsid w:val="008B71BE"/>
    <w:rsid w:val="008C286C"/>
    <w:rsid w:val="008D03E8"/>
    <w:rsid w:val="008D0730"/>
    <w:rsid w:val="008D20FD"/>
    <w:rsid w:val="008D4381"/>
    <w:rsid w:val="008D62ED"/>
    <w:rsid w:val="008D697F"/>
    <w:rsid w:val="008D7D7F"/>
    <w:rsid w:val="008E3095"/>
    <w:rsid w:val="008E4C4F"/>
    <w:rsid w:val="008E4FA0"/>
    <w:rsid w:val="008E6F37"/>
    <w:rsid w:val="008F01AF"/>
    <w:rsid w:val="008F17C4"/>
    <w:rsid w:val="008F7FB3"/>
    <w:rsid w:val="0090103D"/>
    <w:rsid w:val="009035F4"/>
    <w:rsid w:val="0091084D"/>
    <w:rsid w:val="00910BBF"/>
    <w:rsid w:val="009118C0"/>
    <w:rsid w:val="00912D66"/>
    <w:rsid w:val="00914AC0"/>
    <w:rsid w:val="00917565"/>
    <w:rsid w:val="00920E48"/>
    <w:rsid w:val="00920EEF"/>
    <w:rsid w:val="00922700"/>
    <w:rsid w:val="00923A71"/>
    <w:rsid w:val="00930505"/>
    <w:rsid w:val="009330B3"/>
    <w:rsid w:val="00935604"/>
    <w:rsid w:val="00940228"/>
    <w:rsid w:val="00940300"/>
    <w:rsid w:val="0094221C"/>
    <w:rsid w:val="00947390"/>
    <w:rsid w:val="0095396E"/>
    <w:rsid w:val="00954CBA"/>
    <w:rsid w:val="00955124"/>
    <w:rsid w:val="009558AF"/>
    <w:rsid w:val="009578CD"/>
    <w:rsid w:val="0096196E"/>
    <w:rsid w:val="00967114"/>
    <w:rsid w:val="009672B9"/>
    <w:rsid w:val="00970C66"/>
    <w:rsid w:val="0097118A"/>
    <w:rsid w:val="009744B7"/>
    <w:rsid w:val="00974AFF"/>
    <w:rsid w:val="00980524"/>
    <w:rsid w:val="00981713"/>
    <w:rsid w:val="00986CF8"/>
    <w:rsid w:val="0098776E"/>
    <w:rsid w:val="00990AE8"/>
    <w:rsid w:val="00991DAF"/>
    <w:rsid w:val="009958AE"/>
    <w:rsid w:val="00997953"/>
    <w:rsid w:val="009A34BC"/>
    <w:rsid w:val="009A4DA9"/>
    <w:rsid w:val="009A551A"/>
    <w:rsid w:val="009B0BA2"/>
    <w:rsid w:val="009B0F94"/>
    <w:rsid w:val="009B6BC8"/>
    <w:rsid w:val="009B7220"/>
    <w:rsid w:val="009C1310"/>
    <w:rsid w:val="009C6CE9"/>
    <w:rsid w:val="009D038A"/>
    <w:rsid w:val="009D066B"/>
    <w:rsid w:val="009D0C39"/>
    <w:rsid w:val="009D1E34"/>
    <w:rsid w:val="009D2FF3"/>
    <w:rsid w:val="009D3551"/>
    <w:rsid w:val="009D3A80"/>
    <w:rsid w:val="009D4624"/>
    <w:rsid w:val="009D50A5"/>
    <w:rsid w:val="009D78EB"/>
    <w:rsid w:val="009E137E"/>
    <w:rsid w:val="009E40D4"/>
    <w:rsid w:val="009E5080"/>
    <w:rsid w:val="009F33DD"/>
    <w:rsid w:val="009F4914"/>
    <w:rsid w:val="009F5A87"/>
    <w:rsid w:val="00A006CD"/>
    <w:rsid w:val="00A0495C"/>
    <w:rsid w:val="00A07B8E"/>
    <w:rsid w:val="00A101AF"/>
    <w:rsid w:val="00A14EB8"/>
    <w:rsid w:val="00A15D28"/>
    <w:rsid w:val="00A1708B"/>
    <w:rsid w:val="00A1739E"/>
    <w:rsid w:val="00A20398"/>
    <w:rsid w:val="00A258A8"/>
    <w:rsid w:val="00A301A3"/>
    <w:rsid w:val="00A320CF"/>
    <w:rsid w:val="00A35186"/>
    <w:rsid w:val="00A43698"/>
    <w:rsid w:val="00A505BF"/>
    <w:rsid w:val="00A50A43"/>
    <w:rsid w:val="00A55B95"/>
    <w:rsid w:val="00A608B5"/>
    <w:rsid w:val="00A61DE3"/>
    <w:rsid w:val="00A62ADE"/>
    <w:rsid w:val="00A62DCA"/>
    <w:rsid w:val="00A6636C"/>
    <w:rsid w:val="00A67AEC"/>
    <w:rsid w:val="00A7061C"/>
    <w:rsid w:val="00A70C84"/>
    <w:rsid w:val="00A80286"/>
    <w:rsid w:val="00A80445"/>
    <w:rsid w:val="00A80B0D"/>
    <w:rsid w:val="00A82217"/>
    <w:rsid w:val="00A82F89"/>
    <w:rsid w:val="00A841D7"/>
    <w:rsid w:val="00A84ACC"/>
    <w:rsid w:val="00A939DB"/>
    <w:rsid w:val="00AA095B"/>
    <w:rsid w:val="00AA6622"/>
    <w:rsid w:val="00AA7F52"/>
    <w:rsid w:val="00AB0E58"/>
    <w:rsid w:val="00AB0FE0"/>
    <w:rsid w:val="00AB20BC"/>
    <w:rsid w:val="00AB5194"/>
    <w:rsid w:val="00AB63F9"/>
    <w:rsid w:val="00AC1DC8"/>
    <w:rsid w:val="00AC236D"/>
    <w:rsid w:val="00AC34A7"/>
    <w:rsid w:val="00AC35C2"/>
    <w:rsid w:val="00AC41E5"/>
    <w:rsid w:val="00AC48D3"/>
    <w:rsid w:val="00AC5F9D"/>
    <w:rsid w:val="00AC7695"/>
    <w:rsid w:val="00AC7D74"/>
    <w:rsid w:val="00AD4346"/>
    <w:rsid w:val="00AD566B"/>
    <w:rsid w:val="00AD6C12"/>
    <w:rsid w:val="00AE3917"/>
    <w:rsid w:val="00AE447D"/>
    <w:rsid w:val="00AE52B6"/>
    <w:rsid w:val="00AE57FC"/>
    <w:rsid w:val="00AF0BF1"/>
    <w:rsid w:val="00AF36A8"/>
    <w:rsid w:val="00AF72B4"/>
    <w:rsid w:val="00B02AD1"/>
    <w:rsid w:val="00B039AF"/>
    <w:rsid w:val="00B076F4"/>
    <w:rsid w:val="00B10319"/>
    <w:rsid w:val="00B11706"/>
    <w:rsid w:val="00B11ECF"/>
    <w:rsid w:val="00B14801"/>
    <w:rsid w:val="00B1491F"/>
    <w:rsid w:val="00B17853"/>
    <w:rsid w:val="00B1787B"/>
    <w:rsid w:val="00B22B42"/>
    <w:rsid w:val="00B22D93"/>
    <w:rsid w:val="00B23A7E"/>
    <w:rsid w:val="00B2439C"/>
    <w:rsid w:val="00B33480"/>
    <w:rsid w:val="00B350D5"/>
    <w:rsid w:val="00B351BB"/>
    <w:rsid w:val="00B374C8"/>
    <w:rsid w:val="00B375E9"/>
    <w:rsid w:val="00B37E08"/>
    <w:rsid w:val="00B406BE"/>
    <w:rsid w:val="00B42CA2"/>
    <w:rsid w:val="00B50646"/>
    <w:rsid w:val="00B54110"/>
    <w:rsid w:val="00B57104"/>
    <w:rsid w:val="00B5768A"/>
    <w:rsid w:val="00B6240A"/>
    <w:rsid w:val="00B63F18"/>
    <w:rsid w:val="00B66934"/>
    <w:rsid w:val="00B754FA"/>
    <w:rsid w:val="00B87CEB"/>
    <w:rsid w:val="00B90051"/>
    <w:rsid w:val="00BA0A78"/>
    <w:rsid w:val="00BA3B18"/>
    <w:rsid w:val="00BA3D53"/>
    <w:rsid w:val="00BA5815"/>
    <w:rsid w:val="00BB512A"/>
    <w:rsid w:val="00BB55D7"/>
    <w:rsid w:val="00BB6430"/>
    <w:rsid w:val="00BB68F8"/>
    <w:rsid w:val="00BB734E"/>
    <w:rsid w:val="00BC67B6"/>
    <w:rsid w:val="00BD1514"/>
    <w:rsid w:val="00BD16DA"/>
    <w:rsid w:val="00BD33B2"/>
    <w:rsid w:val="00BD3F4F"/>
    <w:rsid w:val="00BD5A9C"/>
    <w:rsid w:val="00BE64F0"/>
    <w:rsid w:val="00BF351A"/>
    <w:rsid w:val="00BF50E3"/>
    <w:rsid w:val="00BF55CD"/>
    <w:rsid w:val="00BF584F"/>
    <w:rsid w:val="00BF6722"/>
    <w:rsid w:val="00C0021D"/>
    <w:rsid w:val="00C0032C"/>
    <w:rsid w:val="00C0132E"/>
    <w:rsid w:val="00C01467"/>
    <w:rsid w:val="00C03683"/>
    <w:rsid w:val="00C15A0C"/>
    <w:rsid w:val="00C16616"/>
    <w:rsid w:val="00C17482"/>
    <w:rsid w:val="00C17D2C"/>
    <w:rsid w:val="00C20058"/>
    <w:rsid w:val="00C204B4"/>
    <w:rsid w:val="00C23184"/>
    <w:rsid w:val="00C23501"/>
    <w:rsid w:val="00C24449"/>
    <w:rsid w:val="00C27AC7"/>
    <w:rsid w:val="00C30A82"/>
    <w:rsid w:val="00C31EB7"/>
    <w:rsid w:val="00C36395"/>
    <w:rsid w:val="00C43DA9"/>
    <w:rsid w:val="00C464EC"/>
    <w:rsid w:val="00C50676"/>
    <w:rsid w:val="00C51744"/>
    <w:rsid w:val="00C51BD0"/>
    <w:rsid w:val="00C5789C"/>
    <w:rsid w:val="00C62A4A"/>
    <w:rsid w:val="00C63F44"/>
    <w:rsid w:val="00C6452C"/>
    <w:rsid w:val="00C653B6"/>
    <w:rsid w:val="00C65E86"/>
    <w:rsid w:val="00C7156B"/>
    <w:rsid w:val="00C71B20"/>
    <w:rsid w:val="00C72200"/>
    <w:rsid w:val="00C72723"/>
    <w:rsid w:val="00C732D6"/>
    <w:rsid w:val="00C76A4D"/>
    <w:rsid w:val="00C86143"/>
    <w:rsid w:val="00C868BD"/>
    <w:rsid w:val="00C86C6F"/>
    <w:rsid w:val="00C91DB4"/>
    <w:rsid w:val="00C953BE"/>
    <w:rsid w:val="00C9771E"/>
    <w:rsid w:val="00CA115D"/>
    <w:rsid w:val="00CA17BB"/>
    <w:rsid w:val="00CA2FF0"/>
    <w:rsid w:val="00CA3A2C"/>
    <w:rsid w:val="00CB1049"/>
    <w:rsid w:val="00CB7BEF"/>
    <w:rsid w:val="00CC0948"/>
    <w:rsid w:val="00CC6627"/>
    <w:rsid w:val="00CC7D9F"/>
    <w:rsid w:val="00CD05C2"/>
    <w:rsid w:val="00CD2ED9"/>
    <w:rsid w:val="00CD574E"/>
    <w:rsid w:val="00CD5DDC"/>
    <w:rsid w:val="00CE1016"/>
    <w:rsid w:val="00CE6EA4"/>
    <w:rsid w:val="00CE7138"/>
    <w:rsid w:val="00CE7EBA"/>
    <w:rsid w:val="00CF1D62"/>
    <w:rsid w:val="00CF2A72"/>
    <w:rsid w:val="00CF30AF"/>
    <w:rsid w:val="00CF43D3"/>
    <w:rsid w:val="00CF47C7"/>
    <w:rsid w:val="00CF4D8F"/>
    <w:rsid w:val="00CF52D8"/>
    <w:rsid w:val="00CF5CDE"/>
    <w:rsid w:val="00D01516"/>
    <w:rsid w:val="00D06148"/>
    <w:rsid w:val="00D108E7"/>
    <w:rsid w:val="00D144E4"/>
    <w:rsid w:val="00D16445"/>
    <w:rsid w:val="00D167DD"/>
    <w:rsid w:val="00D17295"/>
    <w:rsid w:val="00D17617"/>
    <w:rsid w:val="00D301D8"/>
    <w:rsid w:val="00D33FA4"/>
    <w:rsid w:val="00D34755"/>
    <w:rsid w:val="00D35110"/>
    <w:rsid w:val="00D408C1"/>
    <w:rsid w:val="00D41637"/>
    <w:rsid w:val="00D462BD"/>
    <w:rsid w:val="00D50676"/>
    <w:rsid w:val="00D606CA"/>
    <w:rsid w:val="00D626AE"/>
    <w:rsid w:val="00D62D2D"/>
    <w:rsid w:val="00D62E1C"/>
    <w:rsid w:val="00D63648"/>
    <w:rsid w:val="00D64946"/>
    <w:rsid w:val="00D660E0"/>
    <w:rsid w:val="00D67095"/>
    <w:rsid w:val="00D71E70"/>
    <w:rsid w:val="00D75D9B"/>
    <w:rsid w:val="00D87CCD"/>
    <w:rsid w:val="00D87EA0"/>
    <w:rsid w:val="00D90979"/>
    <w:rsid w:val="00D933F3"/>
    <w:rsid w:val="00D9554B"/>
    <w:rsid w:val="00D95B49"/>
    <w:rsid w:val="00DA1507"/>
    <w:rsid w:val="00DA16A9"/>
    <w:rsid w:val="00DA2A86"/>
    <w:rsid w:val="00DA306B"/>
    <w:rsid w:val="00DA3178"/>
    <w:rsid w:val="00DA33F4"/>
    <w:rsid w:val="00DA4817"/>
    <w:rsid w:val="00DA5038"/>
    <w:rsid w:val="00DA5789"/>
    <w:rsid w:val="00DA7149"/>
    <w:rsid w:val="00DB0C2F"/>
    <w:rsid w:val="00DB2969"/>
    <w:rsid w:val="00DB4DB4"/>
    <w:rsid w:val="00DC10A8"/>
    <w:rsid w:val="00DC2A3B"/>
    <w:rsid w:val="00DC3228"/>
    <w:rsid w:val="00DC3A36"/>
    <w:rsid w:val="00DD0FC6"/>
    <w:rsid w:val="00DD26A8"/>
    <w:rsid w:val="00DD27C9"/>
    <w:rsid w:val="00DD443C"/>
    <w:rsid w:val="00DD7956"/>
    <w:rsid w:val="00DD7BD9"/>
    <w:rsid w:val="00DE0A33"/>
    <w:rsid w:val="00DE2C11"/>
    <w:rsid w:val="00DF2568"/>
    <w:rsid w:val="00DF3305"/>
    <w:rsid w:val="00DF3B8F"/>
    <w:rsid w:val="00E013B3"/>
    <w:rsid w:val="00E03A3D"/>
    <w:rsid w:val="00E046A7"/>
    <w:rsid w:val="00E07946"/>
    <w:rsid w:val="00E1119C"/>
    <w:rsid w:val="00E116C4"/>
    <w:rsid w:val="00E16BB7"/>
    <w:rsid w:val="00E17380"/>
    <w:rsid w:val="00E17CD7"/>
    <w:rsid w:val="00E205DB"/>
    <w:rsid w:val="00E27C72"/>
    <w:rsid w:val="00E3028A"/>
    <w:rsid w:val="00E32EF8"/>
    <w:rsid w:val="00E33033"/>
    <w:rsid w:val="00E3365E"/>
    <w:rsid w:val="00E40723"/>
    <w:rsid w:val="00E42619"/>
    <w:rsid w:val="00E4548B"/>
    <w:rsid w:val="00E469F4"/>
    <w:rsid w:val="00E519CC"/>
    <w:rsid w:val="00E663C3"/>
    <w:rsid w:val="00E719F9"/>
    <w:rsid w:val="00E72A84"/>
    <w:rsid w:val="00E83CBC"/>
    <w:rsid w:val="00E857DF"/>
    <w:rsid w:val="00E90DB5"/>
    <w:rsid w:val="00E97081"/>
    <w:rsid w:val="00EA240B"/>
    <w:rsid w:val="00EA44CE"/>
    <w:rsid w:val="00EA4F24"/>
    <w:rsid w:val="00EA6B21"/>
    <w:rsid w:val="00EA7D0F"/>
    <w:rsid w:val="00EA7E4D"/>
    <w:rsid w:val="00EB0A7E"/>
    <w:rsid w:val="00EB44C6"/>
    <w:rsid w:val="00EB478C"/>
    <w:rsid w:val="00EB4A13"/>
    <w:rsid w:val="00EB4B59"/>
    <w:rsid w:val="00EB77B4"/>
    <w:rsid w:val="00EC20FB"/>
    <w:rsid w:val="00EC2777"/>
    <w:rsid w:val="00EC387B"/>
    <w:rsid w:val="00ED03DF"/>
    <w:rsid w:val="00ED1B4B"/>
    <w:rsid w:val="00EE0D31"/>
    <w:rsid w:val="00EE1F7D"/>
    <w:rsid w:val="00EE3F74"/>
    <w:rsid w:val="00EF0A78"/>
    <w:rsid w:val="00EF1F1C"/>
    <w:rsid w:val="00EF24B2"/>
    <w:rsid w:val="00EF5E8F"/>
    <w:rsid w:val="00EF67EF"/>
    <w:rsid w:val="00F00771"/>
    <w:rsid w:val="00F00939"/>
    <w:rsid w:val="00F01360"/>
    <w:rsid w:val="00F032C0"/>
    <w:rsid w:val="00F065AB"/>
    <w:rsid w:val="00F12C46"/>
    <w:rsid w:val="00F12E4F"/>
    <w:rsid w:val="00F26040"/>
    <w:rsid w:val="00F27D20"/>
    <w:rsid w:val="00F325DE"/>
    <w:rsid w:val="00F32FEE"/>
    <w:rsid w:val="00F357A6"/>
    <w:rsid w:val="00F35E44"/>
    <w:rsid w:val="00F43E37"/>
    <w:rsid w:val="00F43EBA"/>
    <w:rsid w:val="00F4562A"/>
    <w:rsid w:val="00F51171"/>
    <w:rsid w:val="00F52FF5"/>
    <w:rsid w:val="00F61416"/>
    <w:rsid w:val="00F6286C"/>
    <w:rsid w:val="00F64291"/>
    <w:rsid w:val="00F64BF9"/>
    <w:rsid w:val="00F66B7A"/>
    <w:rsid w:val="00F66D89"/>
    <w:rsid w:val="00F748FC"/>
    <w:rsid w:val="00F7561B"/>
    <w:rsid w:val="00F7583E"/>
    <w:rsid w:val="00F77812"/>
    <w:rsid w:val="00F81A69"/>
    <w:rsid w:val="00F82F37"/>
    <w:rsid w:val="00F868EF"/>
    <w:rsid w:val="00F86AF9"/>
    <w:rsid w:val="00F92BB7"/>
    <w:rsid w:val="00F92D0C"/>
    <w:rsid w:val="00F9721B"/>
    <w:rsid w:val="00FA1EE3"/>
    <w:rsid w:val="00FA45FE"/>
    <w:rsid w:val="00FB00CC"/>
    <w:rsid w:val="00FB1264"/>
    <w:rsid w:val="00FB170E"/>
    <w:rsid w:val="00FB1727"/>
    <w:rsid w:val="00FB3712"/>
    <w:rsid w:val="00FC0DCC"/>
    <w:rsid w:val="00FC0EBE"/>
    <w:rsid w:val="00FC375E"/>
    <w:rsid w:val="00FD294A"/>
    <w:rsid w:val="00FF075C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1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33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5F72B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1B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FR1">
    <w:name w:val="FR1"/>
    <w:rsid w:val="001321BF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rsid w:val="001321BF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B40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E663C3"/>
    <w:pPr>
      <w:jc w:val="both"/>
    </w:pPr>
    <w:rPr>
      <w:sz w:val="28"/>
      <w:szCs w:val="20"/>
    </w:rPr>
  </w:style>
  <w:style w:type="paragraph" w:customStyle="1" w:styleId="11">
    <w:name w:val="Без интервала1"/>
    <w:rsid w:val="00323E4B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1972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AE3917"/>
    <w:rPr>
      <w:rFonts w:ascii="Tahoma" w:hAnsi="Tahoma" w:cs="Tahoma"/>
      <w:sz w:val="16"/>
      <w:szCs w:val="16"/>
    </w:rPr>
  </w:style>
  <w:style w:type="character" w:styleId="a5">
    <w:name w:val="Hyperlink"/>
    <w:rsid w:val="00824D31"/>
    <w:rPr>
      <w:color w:val="0000FF"/>
      <w:u w:val="single"/>
    </w:rPr>
  </w:style>
  <w:style w:type="paragraph" w:styleId="a6">
    <w:name w:val="Title"/>
    <w:basedOn w:val="a"/>
    <w:qFormat/>
    <w:rsid w:val="00B1787B"/>
    <w:pPr>
      <w:jc w:val="center"/>
    </w:pPr>
    <w:rPr>
      <w:sz w:val="28"/>
    </w:rPr>
  </w:style>
  <w:style w:type="character" w:customStyle="1" w:styleId="FontStyle23">
    <w:name w:val="Font Style23"/>
    <w:rsid w:val="00275AA7"/>
    <w:rPr>
      <w:rFonts w:ascii="Times New Roman" w:hAnsi="Times New Roman"/>
      <w:sz w:val="26"/>
    </w:rPr>
  </w:style>
  <w:style w:type="character" w:customStyle="1" w:styleId="fontstyle47">
    <w:name w:val="fontstyle47"/>
    <w:rsid w:val="007D6B6E"/>
    <w:rPr>
      <w:rFonts w:cs="Times New Roman"/>
    </w:rPr>
  </w:style>
  <w:style w:type="paragraph" w:customStyle="1" w:styleId="13">
    <w:name w:val="Знак1"/>
    <w:basedOn w:val="a"/>
    <w:rsid w:val="00A14E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9F33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texttopleveltextcentertext">
    <w:name w:val="headertext topleveltext centertext"/>
    <w:basedOn w:val="a"/>
    <w:rsid w:val="00356918"/>
    <w:pPr>
      <w:spacing w:before="100" w:beforeAutospacing="1" w:after="100" w:afterAutospacing="1"/>
    </w:pPr>
  </w:style>
  <w:style w:type="character" w:styleId="a8">
    <w:name w:val="FollowedHyperlink"/>
    <w:rsid w:val="00FC0DCC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locked/>
    <w:rsid w:val="005433C3"/>
    <w:rPr>
      <w:rFonts w:ascii="Cambria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4</cp:revision>
  <cp:lastPrinted>2018-01-30T10:53:00Z</cp:lastPrinted>
  <dcterms:created xsi:type="dcterms:W3CDTF">2018-02-01T08:19:00Z</dcterms:created>
  <dcterms:modified xsi:type="dcterms:W3CDTF">2018-02-01T08:21:00Z</dcterms:modified>
</cp:coreProperties>
</file>