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5E74" w14:textId="7ECB712C" w:rsidR="00D969DF" w:rsidRDefault="00D969DF" w:rsidP="00424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1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F364859" wp14:editId="7C8A513C">
            <wp:simplePos x="0" y="0"/>
            <wp:positionH relativeFrom="column">
              <wp:posOffset>2833370</wp:posOffset>
            </wp:positionH>
            <wp:positionV relativeFrom="paragraph">
              <wp:posOffset>0</wp:posOffset>
            </wp:positionV>
            <wp:extent cx="455930" cy="579755"/>
            <wp:effectExtent l="0" t="0" r="1270" b="0"/>
            <wp:wrapTight wrapText="bothSides">
              <wp:wrapPolygon edited="0">
                <wp:start x="0" y="0"/>
                <wp:lineTo x="0" y="20583"/>
                <wp:lineTo x="8123" y="20583"/>
                <wp:lineTo x="12635" y="20583"/>
                <wp:lineTo x="20758" y="20583"/>
                <wp:lineTo x="207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B1FE8" w14:textId="57856C4D" w:rsidR="00D969DF" w:rsidRDefault="00D969DF" w:rsidP="00424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6CAE14" w14:textId="52660F76" w:rsidR="00D969DF" w:rsidRDefault="00D969DF" w:rsidP="00424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276C24" w14:textId="77777777" w:rsidR="001B20E3" w:rsidRDefault="001B20E3" w:rsidP="00D969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8242F8" w14:textId="5A8FB526" w:rsidR="0042418D" w:rsidRPr="0042418D" w:rsidRDefault="0042418D" w:rsidP="00424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</w:p>
    <w:p w14:paraId="204FE642" w14:textId="77777777" w:rsidR="0042418D" w:rsidRPr="0042418D" w:rsidRDefault="0042418D" w:rsidP="00424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14:paraId="3441345E" w14:textId="77777777" w:rsidR="0042418D" w:rsidRPr="0042418D" w:rsidRDefault="0042418D" w:rsidP="00424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ШЛИССЕЛЬБУРГСКОЕ ГОРОДСКОЕ ПОСЕЛЕНИЕ</w:t>
      </w:r>
    </w:p>
    <w:p w14:paraId="4482B694" w14:textId="77777777" w:rsidR="0042418D" w:rsidRPr="0042418D" w:rsidRDefault="0042418D" w:rsidP="00424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КИРОВСКОГО МУНИЦИПАЛЬНОГО РАЙОНА</w:t>
      </w:r>
    </w:p>
    <w:p w14:paraId="65A32557" w14:textId="77777777" w:rsidR="0042418D" w:rsidRPr="0042418D" w:rsidRDefault="0042418D" w:rsidP="00424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14:paraId="3EDC6D65" w14:textId="36ECCDF1" w:rsidR="0042418D" w:rsidRDefault="0042418D" w:rsidP="00424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ПЯТОГО СОЗЫВА</w:t>
      </w:r>
    </w:p>
    <w:p w14:paraId="35A55C9C" w14:textId="77777777" w:rsidR="0005537B" w:rsidRPr="0042418D" w:rsidRDefault="0005537B" w:rsidP="0042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5DA006" w14:textId="77777777" w:rsidR="0042418D" w:rsidRPr="0042418D" w:rsidRDefault="0042418D" w:rsidP="0042418D">
      <w:pPr>
        <w:widowControl w:val="0"/>
        <w:autoSpaceDE w:val="0"/>
        <w:autoSpaceDN w:val="0"/>
        <w:adjustRightInd w:val="0"/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241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Е Ш Е Н И Е    </w:t>
      </w:r>
    </w:p>
    <w:p w14:paraId="07D0C1FA" w14:textId="000EDF6C" w:rsidR="0042418D" w:rsidRPr="0042418D" w:rsidRDefault="0042418D" w:rsidP="0042418D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0B7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июня </w:t>
      </w:r>
      <w:r w:rsidRPr="0042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года №</w:t>
      </w:r>
      <w:r w:rsidR="009E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7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130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14:paraId="15A8CEC5" w14:textId="77777777"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14:paraId="08110BAD" w14:textId="77777777"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14:paraId="10F9907E" w14:textId="0007AF5A" w:rsidR="00A4158B" w:rsidRPr="007A5C8E" w:rsidRDefault="00A4158B" w:rsidP="00893BB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C8E">
        <w:rPr>
          <w:rFonts w:ascii="Times New Roman" w:hAnsi="Times New Roman"/>
          <w:b/>
          <w:bCs/>
          <w:iCs/>
          <w:sz w:val="28"/>
          <w:szCs w:val="28"/>
        </w:rPr>
        <w:t>Об утверждении по</w:t>
      </w:r>
      <w:r w:rsidR="0069574F" w:rsidRPr="007A5C8E">
        <w:rPr>
          <w:rFonts w:ascii="Times New Roman" w:hAnsi="Times New Roman"/>
          <w:b/>
          <w:bCs/>
          <w:iCs/>
          <w:sz w:val="28"/>
          <w:szCs w:val="28"/>
        </w:rPr>
        <w:t>ложения о постановке на учет воинских захоронений</w:t>
      </w:r>
      <w:r w:rsidR="00A21F05" w:rsidRPr="007A5C8E">
        <w:rPr>
          <w:rFonts w:ascii="Times New Roman" w:hAnsi="Times New Roman"/>
          <w:b/>
          <w:bCs/>
          <w:iCs/>
          <w:sz w:val="28"/>
          <w:szCs w:val="28"/>
        </w:rPr>
        <w:t xml:space="preserve">, выявленных </w:t>
      </w:r>
      <w:r w:rsidR="0069574F" w:rsidRPr="007A5C8E">
        <w:rPr>
          <w:rFonts w:ascii="Times New Roman" w:hAnsi="Times New Roman"/>
          <w:b/>
          <w:bCs/>
          <w:iCs/>
          <w:sz w:val="28"/>
          <w:szCs w:val="28"/>
        </w:rPr>
        <w:t>н</w:t>
      </w:r>
      <w:r w:rsidR="0069574F" w:rsidRPr="007A5C8E">
        <w:rPr>
          <w:rFonts w:ascii="Times New Roman" w:hAnsi="Times New Roman" w:cs="Times New Roman"/>
          <w:b/>
          <w:bCs/>
          <w:sz w:val="28"/>
          <w:szCs w:val="28"/>
        </w:rPr>
        <w:t xml:space="preserve">а территории </w:t>
      </w:r>
      <w:r w:rsidR="0069574F" w:rsidRPr="007A5C8E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r w:rsidR="00893BB2" w:rsidRPr="007A5C8E">
        <w:rPr>
          <w:rFonts w:ascii="Times New Roman" w:hAnsi="Times New Roman"/>
          <w:b/>
          <w:bCs/>
          <w:kern w:val="28"/>
          <w:sz w:val="28"/>
          <w:szCs w:val="28"/>
        </w:rPr>
        <w:t>Шлиссельбургское городское поселение</w:t>
      </w:r>
      <w:r w:rsidR="0069574F" w:rsidRPr="007A5C8E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893BB2" w:rsidRPr="007A5C8E">
        <w:rPr>
          <w:rFonts w:ascii="Times New Roman" w:hAnsi="Times New Roman"/>
          <w:b/>
          <w:bCs/>
          <w:kern w:val="28"/>
          <w:sz w:val="28"/>
          <w:szCs w:val="28"/>
        </w:rPr>
        <w:t xml:space="preserve">Кировского </w:t>
      </w:r>
      <w:r w:rsidR="00D969DF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</w:t>
      </w:r>
      <w:r w:rsidR="00893BB2" w:rsidRPr="007A5C8E">
        <w:rPr>
          <w:rFonts w:ascii="Times New Roman" w:hAnsi="Times New Roman"/>
          <w:b/>
          <w:bCs/>
          <w:kern w:val="28"/>
          <w:sz w:val="28"/>
          <w:szCs w:val="28"/>
        </w:rPr>
        <w:t xml:space="preserve">района Ленинградской области </w:t>
      </w:r>
      <w:r w:rsidR="0069574F" w:rsidRPr="007A5C8E">
        <w:rPr>
          <w:rFonts w:ascii="Times New Roman" w:hAnsi="Times New Roman"/>
          <w:b/>
          <w:bCs/>
          <w:iCs/>
          <w:sz w:val="28"/>
          <w:szCs w:val="28"/>
        </w:rPr>
        <w:t>и увековечении имен погибших воинов</w:t>
      </w:r>
    </w:p>
    <w:p w14:paraId="5128DE6E" w14:textId="77777777"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27EA05B1" w14:textId="77777777"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43C7A95F" w14:textId="24917249" w:rsidR="00A4158B" w:rsidRDefault="00A4158B" w:rsidP="000553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EA1E63">
        <w:rPr>
          <w:rFonts w:ascii="Times New Roman" w:hAnsi="Times New Roman" w:cs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 xml:space="preserve">, </w:t>
      </w:r>
      <w:r w:rsidR="009D562B">
        <w:rPr>
          <w:rFonts w:ascii="Times New Roman" w:hAnsi="Times New Roman" w:cs="Times New Roman"/>
          <w:sz w:val="28"/>
          <w:szCs w:val="28"/>
        </w:rPr>
        <w:t>С</w:t>
      </w:r>
      <w:r w:rsidRPr="0069574F">
        <w:rPr>
          <w:rFonts w:ascii="Times New Roman" w:hAnsi="Times New Roman" w:cs="Times New Roman"/>
          <w:sz w:val="28"/>
          <w:szCs w:val="28"/>
        </w:rPr>
        <w:t>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9C3FC0"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</w:t>
      </w:r>
      <w:r w:rsidR="00353BB8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Совет депутатов)</w:t>
      </w:r>
      <w:r w:rsidR="00055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14:paraId="5DB968C4" w14:textId="77777777"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14:paraId="2CF51D71" w14:textId="7A7BD290" w:rsidR="00A4158B" w:rsidRDefault="00A4158B" w:rsidP="0004782F">
      <w:pPr>
        <w:pStyle w:val="Textbody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D07BD2"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C5F262" w14:textId="480A832B" w:rsidR="005D47B4" w:rsidRDefault="00A4158B" w:rsidP="005D47B4">
      <w:pPr>
        <w:pStyle w:val="Textbody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82F">
        <w:rPr>
          <w:rFonts w:ascii="Times New Roman" w:hAnsi="Times New Roman"/>
          <w:sz w:val="28"/>
          <w:szCs w:val="28"/>
        </w:rPr>
        <w:t>Решение вступает в законную силу после его официального опубликования.</w:t>
      </w:r>
    </w:p>
    <w:p w14:paraId="5656DFE9" w14:textId="77777777" w:rsidR="005D47B4" w:rsidRPr="005D47B4" w:rsidRDefault="005D47B4" w:rsidP="005D47B4">
      <w:pPr>
        <w:pStyle w:val="Textbody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3F32EC" w14:textId="77777777" w:rsidR="0005537B" w:rsidRDefault="0005537B" w:rsidP="00DD334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</w:p>
    <w:p w14:paraId="66C46E87" w14:textId="77777777"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314DA38" w14:textId="77777777" w:rsidR="00895C26" w:rsidRDefault="00895C26" w:rsidP="00895C26">
      <w:pPr>
        <w:pStyle w:val="1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14:paraId="42046804" w14:textId="77777777" w:rsidR="00895C26" w:rsidRPr="005A47A2" w:rsidRDefault="00895C26" w:rsidP="00895C26">
      <w:pPr>
        <w:pStyle w:val="10"/>
        <w:rPr>
          <w:b/>
          <w:sz w:val="32"/>
          <w:szCs w:val="32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Я.А. Филимонова</w:t>
      </w:r>
    </w:p>
    <w:p w14:paraId="61AAEEAD" w14:textId="3B82DC8E" w:rsidR="00A4158B" w:rsidRPr="000278C6" w:rsidRDefault="000278C6" w:rsidP="000278C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="00A4158B" w:rsidRPr="00B1770C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14:paraId="039CF096" w14:textId="77777777" w:rsidR="00905CC0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1770C">
        <w:rPr>
          <w:rFonts w:ascii="Times New Roman" w:hAnsi="Times New Roman"/>
          <w:color w:val="000000" w:themeColor="text1"/>
          <w:sz w:val="24"/>
          <w:szCs w:val="24"/>
        </w:rPr>
        <w:t xml:space="preserve">к решению </w:t>
      </w:r>
      <w:r w:rsidR="00B1770C" w:rsidRPr="00B1770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1770C">
        <w:rPr>
          <w:rFonts w:ascii="Times New Roman" w:hAnsi="Times New Roman"/>
          <w:color w:val="000000" w:themeColor="text1"/>
          <w:sz w:val="24"/>
          <w:szCs w:val="24"/>
        </w:rPr>
        <w:t>овета депутатов</w:t>
      </w:r>
    </w:p>
    <w:p w14:paraId="75933E2F" w14:textId="23492266" w:rsidR="00A4158B" w:rsidRPr="00B96B3D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6B3D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905CC0" w:rsidRPr="00B96B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76E9">
        <w:rPr>
          <w:rFonts w:ascii="Times New Roman" w:hAnsi="Times New Roman"/>
          <w:color w:val="000000" w:themeColor="text1"/>
          <w:sz w:val="24"/>
          <w:szCs w:val="24"/>
        </w:rPr>
        <w:t>23 июня</w:t>
      </w:r>
      <w:r w:rsidR="00B96B3D" w:rsidRPr="00B96B3D">
        <w:rPr>
          <w:rFonts w:ascii="Times New Roman" w:hAnsi="Times New Roman"/>
          <w:color w:val="000000" w:themeColor="text1"/>
          <w:sz w:val="24"/>
          <w:szCs w:val="24"/>
        </w:rPr>
        <w:t xml:space="preserve"> 2021 года</w:t>
      </w:r>
      <w:r w:rsidRPr="00B96B3D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1F76E9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1302BE">
        <w:rPr>
          <w:rFonts w:ascii="Times New Roman" w:hAnsi="Times New Roman"/>
          <w:color w:val="000000" w:themeColor="text1"/>
          <w:sz w:val="24"/>
          <w:szCs w:val="24"/>
        </w:rPr>
        <w:t>0</w:t>
      </w:r>
    </w:p>
    <w:p w14:paraId="2CC57B06" w14:textId="77777777"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3082EED6" w14:textId="77777777"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2A11518C" w14:textId="77777777"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75723E79" w14:textId="623A4255"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A64085" w:rsidRPr="007A5C8E">
        <w:rPr>
          <w:rFonts w:ascii="Times New Roman" w:hAnsi="Times New Roman"/>
          <w:b/>
          <w:bCs/>
          <w:kern w:val="28"/>
          <w:sz w:val="28"/>
          <w:szCs w:val="28"/>
        </w:rPr>
        <w:t xml:space="preserve">Шлиссельбургское городское поселение Кировского </w:t>
      </w:r>
      <w:r w:rsidR="00A64085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</w:t>
      </w:r>
      <w:r w:rsidR="00A64085" w:rsidRPr="007A5C8E">
        <w:rPr>
          <w:rFonts w:ascii="Times New Roman" w:hAnsi="Times New Roman"/>
          <w:b/>
          <w:bCs/>
          <w:kern w:val="28"/>
          <w:sz w:val="28"/>
          <w:szCs w:val="28"/>
        </w:rPr>
        <w:t>района Ленинградской области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14:paraId="3AD3A743" w14:textId="77777777"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4C48031" w14:textId="77777777"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14:paraId="6176C33F" w14:textId="77777777"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2D33DC" w14:textId="5112B36D"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2A507C"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2A507C"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52B4EF1" w14:textId="77777777"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14:paraId="19807375" w14:textId="77777777"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14:paraId="6FDA0560" w14:textId="32A8ADEB" w:rsidR="004422FD" w:rsidRPr="00BC6A28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r w:rsidRPr="00BC6A28">
        <w:rPr>
          <w:rFonts w:ascii="Times New Roman" w:hAnsi="Times New Roman" w:cs="Times New Roman"/>
          <w:iCs/>
          <w:sz w:val="28"/>
          <w:szCs w:val="28"/>
        </w:rPr>
        <w:t>приказ</w:t>
      </w:r>
      <w:r w:rsidR="00BC6A28" w:rsidRPr="00BC6A28">
        <w:rPr>
          <w:rFonts w:ascii="Times New Roman" w:hAnsi="Times New Roman" w:cs="Times New Roman"/>
          <w:iCs/>
          <w:sz w:val="28"/>
          <w:szCs w:val="28"/>
        </w:rPr>
        <w:t>ом</w:t>
      </w:r>
      <w:r w:rsidRPr="00BC6A28">
        <w:rPr>
          <w:rFonts w:ascii="Times New Roman" w:hAnsi="Times New Roman" w:cs="Times New Roman"/>
          <w:iCs/>
          <w:sz w:val="28"/>
          <w:szCs w:val="28"/>
        </w:rPr>
        <w:t xml:space="preserve">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памяти».</w:t>
      </w:r>
    </w:p>
    <w:p w14:paraId="1A0D24B8" w14:textId="77777777"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466F9A" w14:textId="77777777"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14:paraId="7A3428BB" w14:textId="77777777"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14:paraId="3E0B7A35" w14:textId="6155C079"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 xml:space="preserve">воинских захоронений на территории </w:t>
      </w:r>
      <w:r w:rsidR="00A21F05" w:rsidRPr="00E10F3E">
        <w:rPr>
          <w:rStyle w:val="1"/>
          <w:color w:val="auto"/>
          <w:sz w:val="28"/>
          <w:szCs w:val="28"/>
        </w:rPr>
        <w:lastRenderedPageBreak/>
        <w:t xml:space="preserve">муниципального образования </w:t>
      </w:r>
      <w:r w:rsidR="007B7300">
        <w:rPr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="00A21F05" w:rsidRPr="00E10F3E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14:paraId="595C08DC" w14:textId="77777777"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14:paraId="3ACCD64F" w14:textId="77777777"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14:paraId="5F466E3D" w14:textId="77777777"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14:paraId="2BFFF653" w14:textId="77777777"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</w:p>
    <w:p w14:paraId="159991AA" w14:textId="77777777"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14:paraId="3F75F37C" w14:textId="77777777"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14:paraId="2B0AB5E3" w14:textId="77777777"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14:paraId="54F09723" w14:textId="77777777"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14:paraId="2CE2F31B" w14:textId="77777777"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14:paraId="19952109" w14:textId="77777777"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14:paraId="09212207" w14:textId="77777777"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14:paraId="57230C28" w14:textId="77777777"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14:paraId="76963B69" w14:textId="77777777"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14:paraId="7C722606" w14:textId="262CBE1E"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r w:rsidRPr="005623AD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(лесной фонд),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поселений, либо перевода земельных участков в категорию земель «земли особо охраняемых территорий и объектов» (земли историко-культурного назначения).</w:t>
      </w:r>
    </w:p>
    <w:p w14:paraId="4229B030" w14:textId="77777777"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14:paraId="5458EC97" w14:textId="77777777"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B83ACC">
        <w:rPr>
          <w:rStyle w:val="1"/>
          <w:rFonts w:eastAsiaTheme="minorHAnsi"/>
          <w:iCs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14:paraId="72793DCF" w14:textId="77777777"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14:paraId="3045300D" w14:textId="77777777"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14:paraId="69513451" w14:textId="77777777"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14:paraId="6B510035" w14:textId="77777777"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14:paraId="1D81E9F7" w14:textId="77777777"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B83ACC">
        <w:rPr>
          <w:rStyle w:val="1"/>
          <w:rFonts w:eastAsiaTheme="minorHAnsi"/>
          <w:iCs/>
          <w:sz w:val="28"/>
          <w:szCs w:val="28"/>
        </w:rPr>
        <w:t>большого к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оличества погибших; </w:t>
      </w:r>
    </w:p>
    <w:p w14:paraId="1BF97430" w14:textId="77777777"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14:paraId="4BEB058B" w14:textId="77777777"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14:paraId="12407081" w14:textId="77777777"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14:paraId="4D28B185" w14:textId="77777777"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14:paraId="2D2F1F0C" w14:textId="4B3F5460" w:rsidR="00B46809" w:rsidRPr="00B468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</w:p>
    <w:p w14:paraId="03C6E023" w14:textId="6554F9E9"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81A57" w:rsidRPr="00781A57">
        <w:rPr>
          <w:rStyle w:val="1"/>
          <w:rFonts w:eastAsiaTheme="minorHAnsi"/>
          <w:sz w:val="28"/>
          <w:szCs w:val="28"/>
        </w:rPr>
        <w:t>О перезахоронении останков погибших администрацией уведомляются родственники погибших, поиск которых осуществляет в соответствии с законодательством территориальный орган военного управления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. </w:t>
      </w:r>
    </w:p>
    <w:p w14:paraId="7F914AD8" w14:textId="77777777"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(</w:t>
      </w:r>
      <w:r w:rsidR="005B4CD3" w:rsidRPr="00EF30F4">
        <w:rPr>
          <w:rStyle w:val="1"/>
          <w:iCs/>
          <w:sz w:val="28"/>
          <w:szCs w:val="28"/>
        </w:rPr>
        <w:t>Министерство обороны Российской Федерации</w:t>
      </w:r>
      <w:r>
        <w:rPr>
          <w:rStyle w:val="1"/>
          <w:sz w:val="28"/>
          <w:szCs w:val="28"/>
        </w:rPr>
        <w:t>)</w:t>
      </w:r>
      <w:r w:rsidR="005B4CD3" w:rsidRPr="00453393">
        <w:rPr>
          <w:rStyle w:val="1"/>
          <w:sz w:val="28"/>
          <w:szCs w:val="28"/>
        </w:rPr>
        <w:t>.</w:t>
      </w:r>
    </w:p>
    <w:p w14:paraId="03F14027" w14:textId="77777777"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14:paraId="5936B90F" w14:textId="77777777"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14:paraId="23666AB0" w14:textId="77777777"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14:paraId="2B17AD8B" w14:textId="77777777"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14:paraId="46696B89" w14:textId="77777777"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14:paraId="554F4FE5" w14:textId="77777777"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14:paraId="5EB8D7F6" w14:textId="77777777"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14:paraId="7441D50D" w14:textId="77777777"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14:paraId="1C974804" w14:textId="77777777"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14:paraId="72B27154" w14:textId="77777777"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14:paraId="42B2A657" w14:textId="77777777"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(</w:t>
      </w:r>
      <w:r w:rsidR="00997E89" w:rsidRPr="00EF30F4">
        <w:rPr>
          <w:rStyle w:val="1"/>
          <w:rFonts w:eastAsiaTheme="minorHAnsi"/>
          <w:iCs/>
          <w:sz w:val="28"/>
          <w:szCs w:val="28"/>
        </w:rPr>
        <w:t>Министерство обороны Российской Федерации</w:t>
      </w:r>
      <w:r w:rsidR="00997E89">
        <w:rPr>
          <w:rStyle w:val="1"/>
          <w:rFonts w:eastAsiaTheme="minorHAnsi"/>
          <w:sz w:val="28"/>
          <w:szCs w:val="28"/>
        </w:rPr>
        <w:t>)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14:paraId="5AA43723" w14:textId="77777777"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14:paraId="68E42A41" w14:textId="77777777"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14:paraId="1435F913" w14:textId="77777777"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14:paraId="75A1123C" w14:textId="77777777"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0278C6">
      <w:head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F8CDB" w14:textId="77777777" w:rsidR="00BC0560" w:rsidRDefault="00BC0560" w:rsidP="00AB2C31">
      <w:pPr>
        <w:spacing w:after="0" w:line="240" w:lineRule="auto"/>
      </w:pPr>
      <w:r>
        <w:separator/>
      </w:r>
    </w:p>
  </w:endnote>
  <w:endnote w:type="continuationSeparator" w:id="0">
    <w:p w14:paraId="71D60AC4" w14:textId="77777777" w:rsidR="00BC0560" w:rsidRDefault="00BC0560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37FCE" w14:textId="77777777" w:rsidR="00BC0560" w:rsidRDefault="00BC0560" w:rsidP="00AB2C31">
      <w:pPr>
        <w:spacing w:after="0" w:line="240" w:lineRule="auto"/>
      </w:pPr>
      <w:r>
        <w:separator/>
      </w:r>
    </w:p>
  </w:footnote>
  <w:footnote w:type="continuationSeparator" w:id="0">
    <w:p w14:paraId="67187B36" w14:textId="77777777" w:rsidR="00BC0560" w:rsidRDefault="00BC0560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79777"/>
      <w:docPartObj>
        <w:docPartGallery w:val="Page Numbers (Top of Page)"/>
        <w:docPartUnique/>
      </w:docPartObj>
    </w:sdtPr>
    <w:sdtEndPr/>
    <w:sdtContent>
      <w:p w14:paraId="281C4900" w14:textId="77777777" w:rsidR="00046607" w:rsidRDefault="0043491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8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0295A0B" w14:textId="77777777"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485A5C"/>
    <w:multiLevelType w:val="hybridMultilevel"/>
    <w:tmpl w:val="F67EEB62"/>
    <w:lvl w:ilvl="0" w:tplc="A310095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2"/>
    <w:rsid w:val="000023CF"/>
    <w:rsid w:val="00010F54"/>
    <w:rsid w:val="000278C6"/>
    <w:rsid w:val="000355D7"/>
    <w:rsid w:val="00046607"/>
    <w:rsid w:val="0004782F"/>
    <w:rsid w:val="0005537B"/>
    <w:rsid w:val="000712FF"/>
    <w:rsid w:val="000834D6"/>
    <w:rsid w:val="000A1B94"/>
    <w:rsid w:val="000B5D0F"/>
    <w:rsid w:val="000B7E16"/>
    <w:rsid w:val="00102CD6"/>
    <w:rsid w:val="00112EE4"/>
    <w:rsid w:val="00121784"/>
    <w:rsid w:val="001302BE"/>
    <w:rsid w:val="00136A51"/>
    <w:rsid w:val="0015161C"/>
    <w:rsid w:val="001647DD"/>
    <w:rsid w:val="001B20E3"/>
    <w:rsid w:val="001F09DA"/>
    <w:rsid w:val="001F0C20"/>
    <w:rsid w:val="001F1829"/>
    <w:rsid w:val="001F76E9"/>
    <w:rsid w:val="002061E2"/>
    <w:rsid w:val="00222263"/>
    <w:rsid w:val="00224D7B"/>
    <w:rsid w:val="002332BB"/>
    <w:rsid w:val="00262EDE"/>
    <w:rsid w:val="0026778C"/>
    <w:rsid w:val="002A507C"/>
    <w:rsid w:val="002C1689"/>
    <w:rsid w:val="00324DEB"/>
    <w:rsid w:val="003425FA"/>
    <w:rsid w:val="00353BB8"/>
    <w:rsid w:val="00365796"/>
    <w:rsid w:val="003954C5"/>
    <w:rsid w:val="003C6F28"/>
    <w:rsid w:val="0042418D"/>
    <w:rsid w:val="0043491F"/>
    <w:rsid w:val="004422FD"/>
    <w:rsid w:val="00453393"/>
    <w:rsid w:val="004A1A97"/>
    <w:rsid w:val="004A6CEA"/>
    <w:rsid w:val="004A70E8"/>
    <w:rsid w:val="004B3032"/>
    <w:rsid w:val="005623AD"/>
    <w:rsid w:val="00584099"/>
    <w:rsid w:val="005B4CD3"/>
    <w:rsid w:val="005B7E0D"/>
    <w:rsid w:val="005D06A8"/>
    <w:rsid w:val="005D47B4"/>
    <w:rsid w:val="005E0F02"/>
    <w:rsid w:val="00633452"/>
    <w:rsid w:val="00640171"/>
    <w:rsid w:val="0069574F"/>
    <w:rsid w:val="006A4E70"/>
    <w:rsid w:val="00712CA0"/>
    <w:rsid w:val="00736122"/>
    <w:rsid w:val="00747EB8"/>
    <w:rsid w:val="0075482F"/>
    <w:rsid w:val="00776274"/>
    <w:rsid w:val="00781A57"/>
    <w:rsid w:val="007924E6"/>
    <w:rsid w:val="0079787B"/>
    <w:rsid w:val="007A0788"/>
    <w:rsid w:val="007A5C8E"/>
    <w:rsid w:val="007B7300"/>
    <w:rsid w:val="007C04AD"/>
    <w:rsid w:val="007D78B0"/>
    <w:rsid w:val="00802006"/>
    <w:rsid w:val="0082088E"/>
    <w:rsid w:val="0085590C"/>
    <w:rsid w:val="00856820"/>
    <w:rsid w:val="008653F7"/>
    <w:rsid w:val="00893BB2"/>
    <w:rsid w:val="00895C26"/>
    <w:rsid w:val="008E07DE"/>
    <w:rsid w:val="00905CC0"/>
    <w:rsid w:val="009770C4"/>
    <w:rsid w:val="00997E89"/>
    <w:rsid w:val="009A61A4"/>
    <w:rsid w:val="009C3FC0"/>
    <w:rsid w:val="009C719A"/>
    <w:rsid w:val="009D562B"/>
    <w:rsid w:val="009E110A"/>
    <w:rsid w:val="00A21F05"/>
    <w:rsid w:val="00A4158B"/>
    <w:rsid w:val="00A64085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1770C"/>
    <w:rsid w:val="00B34EDF"/>
    <w:rsid w:val="00B4245F"/>
    <w:rsid w:val="00B424FE"/>
    <w:rsid w:val="00B46809"/>
    <w:rsid w:val="00B64DB5"/>
    <w:rsid w:val="00B70B3C"/>
    <w:rsid w:val="00B808DB"/>
    <w:rsid w:val="00B81AB5"/>
    <w:rsid w:val="00B83ACC"/>
    <w:rsid w:val="00B85B98"/>
    <w:rsid w:val="00B96B3D"/>
    <w:rsid w:val="00BC0560"/>
    <w:rsid w:val="00BC6A28"/>
    <w:rsid w:val="00C20F4C"/>
    <w:rsid w:val="00C24874"/>
    <w:rsid w:val="00C24919"/>
    <w:rsid w:val="00C47F21"/>
    <w:rsid w:val="00C907C6"/>
    <w:rsid w:val="00CA37C8"/>
    <w:rsid w:val="00CD7140"/>
    <w:rsid w:val="00D00AE0"/>
    <w:rsid w:val="00D07BD2"/>
    <w:rsid w:val="00D60E2D"/>
    <w:rsid w:val="00D7681E"/>
    <w:rsid w:val="00D969DF"/>
    <w:rsid w:val="00DA3337"/>
    <w:rsid w:val="00DC57CE"/>
    <w:rsid w:val="00DD334B"/>
    <w:rsid w:val="00E10F3E"/>
    <w:rsid w:val="00E713D2"/>
    <w:rsid w:val="00E82909"/>
    <w:rsid w:val="00E9355B"/>
    <w:rsid w:val="00EA1E63"/>
    <w:rsid w:val="00ED5333"/>
    <w:rsid w:val="00EF30F4"/>
    <w:rsid w:val="00F035A3"/>
    <w:rsid w:val="00F557CE"/>
    <w:rsid w:val="00F56059"/>
    <w:rsid w:val="00F73E13"/>
    <w:rsid w:val="00F8236A"/>
    <w:rsid w:val="00F951EC"/>
    <w:rsid w:val="00FA2863"/>
    <w:rsid w:val="00FB2DDA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659D"/>
  <w15:docId w15:val="{041BE0DB-2E29-478C-9C7C-5373A15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Admin</cp:lastModifiedBy>
  <cp:revision>7</cp:revision>
  <cp:lastPrinted>2021-06-23T14:38:00Z</cp:lastPrinted>
  <dcterms:created xsi:type="dcterms:W3CDTF">2021-06-23T14:37:00Z</dcterms:created>
  <dcterms:modified xsi:type="dcterms:W3CDTF">2021-06-23T14:39:00Z</dcterms:modified>
</cp:coreProperties>
</file>