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443F" w14:textId="77777777" w:rsidR="009F1F49" w:rsidRDefault="00F0734D" w:rsidP="00F073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462C66" wp14:editId="262207F8">
            <wp:extent cx="447675" cy="5645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9875A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 xml:space="preserve">СОВЕТ ДЕПУТАТОВ </w:t>
      </w:r>
    </w:p>
    <w:p w14:paraId="2BCA4E5B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МУНИЦИПАЛЬНОГО ОБРАЗОВАНИЯ</w:t>
      </w:r>
    </w:p>
    <w:p w14:paraId="0B2CB78D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ШЛИССЕЛЬБУРГСКОЕ ГОРОДСКОЕ ПОСЕЛЕНИЕ</w:t>
      </w:r>
    </w:p>
    <w:p w14:paraId="4D8A626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КИРОВСКОГО МУНИЦИПАЛЬНОГО РАЙОНА</w:t>
      </w:r>
    </w:p>
    <w:p w14:paraId="50EEF75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ЛЕНИНГРАДСКОЙ ОБЛАСТИ</w:t>
      </w:r>
    </w:p>
    <w:p w14:paraId="7A94B014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24674">
        <w:rPr>
          <w:rFonts w:ascii="Times New Roman" w:hAnsi="Times New Roman" w:cs="Times New Roman"/>
        </w:rPr>
        <w:t>ПЯТОГО СОЗЫВА</w:t>
      </w:r>
    </w:p>
    <w:p w14:paraId="3533F4CA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42B73C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4674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0B7C4813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14:paraId="39E5BB1F" w14:textId="47186C62" w:rsidR="00F0734D" w:rsidRPr="00990ECA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81F08">
        <w:rPr>
          <w:rFonts w:ascii="Times New Roman" w:hAnsi="Times New Roman" w:cs="Times New Roman"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81F08">
        <w:rPr>
          <w:rFonts w:ascii="Times New Roman" w:hAnsi="Times New Roman" w:cs="Times New Roman"/>
          <w:bCs/>
          <w:sz w:val="28"/>
          <w:szCs w:val="28"/>
        </w:rPr>
        <w:t>176</w:t>
      </w:r>
    </w:p>
    <w:p w14:paraId="3D487345" w14:textId="13D287B5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B0432" w14:textId="77777777" w:rsidR="00F0734D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13B40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возложении</w:t>
      </w:r>
    </w:p>
    <w:p w14:paraId="4D5CBBBE" w14:textId="77777777" w:rsidR="00F0734D" w:rsidRPr="00D6625B" w:rsidRDefault="00F0734D" w:rsidP="00F07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временного исполнения обязанностей главы администрации </w:t>
      </w:r>
      <w:r w:rsidRPr="00D6625B">
        <w:rPr>
          <w:rFonts w:ascii="Times New Roman" w:hAnsi="Times New Roman" w:cs="Times New Roman"/>
          <w:b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</w:p>
    <w:p w14:paraId="799B5018" w14:textId="77777777" w:rsidR="00F0734D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65CB462" w14:textId="77777777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3D81039F" w14:textId="378F6B2E" w:rsidR="00CA2144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временным отсутствием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Желудова Артема Александровича и невозможностью исполнения им должностных обязанностей</w:t>
      </w:r>
      <w:r w:rsidR="00D236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236D4">
        <w:rPr>
          <w:rFonts w:ascii="Times New Roman" w:hAnsi="Times New Roman" w:cs="Times New Roman"/>
          <w:sz w:val="28"/>
          <w:szCs w:val="28"/>
        </w:rPr>
        <w:t xml:space="preserve"> п.12 ст.37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</w:t>
      </w:r>
      <w:r w:rsidR="00D236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ия в Российской Федерации»</w:t>
      </w:r>
      <w:r w:rsidR="00D236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Федеральным законом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2 марта 2007 года №25-ФЗ «О муниципальной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службе в Российской Федерации»,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основании Устава муниципального образования Шлиссельбургское городское поселение Кировского муниципального района Ленинградской области,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Положения об администрации </w:t>
      </w:r>
      <w:r w:rsidR="00CA2144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Совет депутатов</w:t>
      </w:r>
    </w:p>
    <w:p w14:paraId="1974B372" w14:textId="77777777" w:rsidR="00F0734D" w:rsidRPr="00F13F47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D14D73C" w14:textId="63115AA5" w:rsidR="00F0734D" w:rsidRPr="00F13F47" w:rsidRDefault="00F0734D" w:rsidP="00EB6508">
      <w:pPr>
        <w:widowControl/>
        <w:spacing w:after="200" w:line="276" w:lineRule="auto"/>
        <w:ind w:firstLine="68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14:paraId="1391E2D4" w14:textId="00857839" w:rsidR="00F0734D" w:rsidRDefault="005063CE" w:rsidP="00EB6508">
      <w:pPr>
        <w:pStyle w:val="a4"/>
        <w:numPr>
          <w:ilvl w:val="0"/>
          <w:numId w:val="2"/>
        </w:numPr>
        <w:tabs>
          <w:tab w:val="left" w:pos="567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2144">
        <w:rPr>
          <w:rFonts w:ascii="Times New Roman" w:hAnsi="Times New Roman" w:cs="Times New Roman"/>
          <w:sz w:val="28"/>
          <w:szCs w:val="28"/>
        </w:rPr>
        <w:t>озложить</w:t>
      </w:r>
      <w:r>
        <w:rPr>
          <w:rFonts w:ascii="Times New Roman" w:hAnsi="Times New Roman" w:cs="Times New Roman"/>
          <w:sz w:val="28"/>
          <w:szCs w:val="28"/>
        </w:rPr>
        <w:t xml:space="preserve"> временное исполнение обязанностей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A2144">
        <w:rPr>
          <w:rFonts w:ascii="Times New Roman" w:hAnsi="Times New Roman" w:cs="Times New Roman"/>
          <w:sz w:val="28"/>
          <w:szCs w:val="28"/>
        </w:rPr>
        <w:t xml:space="preserve"> с </w:t>
      </w:r>
      <w:r w:rsidR="00975E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6490">
        <w:rPr>
          <w:rFonts w:ascii="Times New Roman" w:hAnsi="Times New Roman" w:cs="Times New Roman"/>
          <w:sz w:val="28"/>
          <w:szCs w:val="28"/>
        </w:rPr>
        <w:t>7</w:t>
      </w:r>
      <w:r w:rsidR="002F40AD">
        <w:rPr>
          <w:rFonts w:ascii="Times New Roman" w:hAnsi="Times New Roman" w:cs="Times New Roman"/>
          <w:sz w:val="28"/>
          <w:szCs w:val="28"/>
        </w:rPr>
        <w:t xml:space="preserve"> </w:t>
      </w:r>
      <w:r w:rsidR="00CA2144">
        <w:rPr>
          <w:rFonts w:ascii="Times New Roman" w:hAnsi="Times New Roman" w:cs="Times New Roman"/>
          <w:sz w:val="28"/>
          <w:szCs w:val="28"/>
        </w:rPr>
        <w:t>сентября</w:t>
      </w:r>
      <w:r w:rsidR="00F0734D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до устранения причин, препятствующих Желудову Артему Александровичу исполнять обязанности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34D">
        <w:rPr>
          <w:rFonts w:ascii="Times New Roman" w:hAnsi="Times New Roman" w:cs="Times New Roman"/>
          <w:sz w:val="28"/>
          <w:szCs w:val="28"/>
        </w:rPr>
        <w:t>на</w:t>
      </w:r>
      <w:r w:rsidR="002F40AD">
        <w:rPr>
          <w:rFonts w:ascii="Times New Roman" w:hAnsi="Times New Roman" w:cs="Times New Roman"/>
          <w:sz w:val="28"/>
          <w:szCs w:val="28"/>
        </w:rPr>
        <w:t xml:space="preserve"> </w:t>
      </w:r>
      <w:r w:rsidR="00F7577F">
        <w:rPr>
          <w:rFonts w:ascii="Times New Roman" w:hAnsi="Times New Roman" w:cs="Times New Roman"/>
          <w:sz w:val="28"/>
          <w:szCs w:val="28"/>
        </w:rPr>
        <w:t>Филимонову Веру Викторовну</w:t>
      </w:r>
      <w:r w:rsidR="00F0734D">
        <w:rPr>
          <w:rFonts w:ascii="Times New Roman" w:hAnsi="Times New Roman" w:cs="Times New Roman"/>
          <w:sz w:val="28"/>
          <w:szCs w:val="28"/>
        </w:rPr>
        <w:t>.</w:t>
      </w:r>
    </w:p>
    <w:p w14:paraId="5EB7A42C" w14:textId="02A46236" w:rsidR="00F0734D" w:rsidRDefault="00F0734D" w:rsidP="00EB6508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Временно возложить с </w:t>
      </w:r>
      <w:r w:rsidR="008B6490">
        <w:rPr>
          <w:rFonts w:ascii="Times New Roman" w:hAnsi="Times New Roman" w:cs="Times New Roman"/>
          <w:sz w:val="28"/>
          <w:szCs w:val="28"/>
        </w:rPr>
        <w:t>7</w:t>
      </w:r>
      <w:r w:rsidR="002F40A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право первой подписи финансовых, кадровых и иных документов на</w:t>
      </w:r>
      <w:r w:rsidR="00975E6E">
        <w:rPr>
          <w:rFonts w:ascii="Times New Roman" w:hAnsi="Times New Roman" w:cs="Times New Roman"/>
          <w:sz w:val="28"/>
          <w:szCs w:val="28"/>
        </w:rPr>
        <w:t xml:space="preserve"> </w:t>
      </w:r>
      <w:r w:rsidR="00F7577F">
        <w:rPr>
          <w:rFonts w:ascii="Times New Roman" w:hAnsi="Times New Roman" w:cs="Times New Roman"/>
          <w:sz w:val="28"/>
          <w:szCs w:val="28"/>
        </w:rPr>
        <w:t>Филимонову Веру Викторовну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21EED" w14:textId="294D4B17" w:rsidR="00F0734D" w:rsidRDefault="00F0734D" w:rsidP="00EB6508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41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Pr="005E4412">
        <w:t xml:space="preserve"> </w:t>
      </w:r>
      <w:r w:rsidRPr="005E4412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93600" w14:textId="77777777" w:rsidR="00F0734D" w:rsidRDefault="00F0734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A6977EA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2A24A6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8A0DF5" w14:textId="67B6A3EB" w:rsidR="002F40AD" w:rsidRPr="005063CE" w:rsidRDefault="00F0734D" w:rsidP="00745D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  <w:t>М.В. Лашков</w:t>
      </w:r>
    </w:p>
    <w:sectPr w:rsidR="002F40AD" w:rsidRPr="005063CE" w:rsidSect="001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D"/>
    <w:rsid w:val="00136BBF"/>
    <w:rsid w:val="001903A3"/>
    <w:rsid w:val="002F40AD"/>
    <w:rsid w:val="005063CE"/>
    <w:rsid w:val="00595D45"/>
    <w:rsid w:val="006909CC"/>
    <w:rsid w:val="00726D11"/>
    <w:rsid w:val="00745D91"/>
    <w:rsid w:val="00824674"/>
    <w:rsid w:val="008B6490"/>
    <w:rsid w:val="009561FF"/>
    <w:rsid w:val="00975E6E"/>
    <w:rsid w:val="009F1F49"/>
    <w:rsid w:val="00A4706F"/>
    <w:rsid w:val="00B81F08"/>
    <w:rsid w:val="00C10902"/>
    <w:rsid w:val="00C23F11"/>
    <w:rsid w:val="00CA2144"/>
    <w:rsid w:val="00CE227C"/>
    <w:rsid w:val="00D236D4"/>
    <w:rsid w:val="00D71870"/>
    <w:rsid w:val="00DD2045"/>
    <w:rsid w:val="00E55FEF"/>
    <w:rsid w:val="00EB567D"/>
    <w:rsid w:val="00EB6508"/>
    <w:rsid w:val="00F0734D"/>
    <w:rsid w:val="00F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D22"/>
  <w15:docId w15:val="{8D5DDAD6-BF59-914F-96F7-915F4E0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7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34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0734D"/>
    <w:pPr>
      <w:shd w:val="clear" w:color="auto" w:fill="FFFFFF"/>
      <w:spacing w:after="300" w:line="320" w:lineRule="exact"/>
      <w:jc w:val="center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073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7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34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2023-09-06T07:16:00Z</dcterms:created>
  <dcterms:modified xsi:type="dcterms:W3CDTF">2023-09-07T06:46:00Z</dcterms:modified>
</cp:coreProperties>
</file>