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43F" w14:textId="09A7558D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4F9AC6A9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275F061F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A5C0E">
        <w:rPr>
          <w:rFonts w:ascii="Times New Roman" w:hAnsi="Times New Roman" w:cs="Times New Roman"/>
          <w:bCs/>
          <w:sz w:val="28"/>
          <w:szCs w:val="28"/>
        </w:rPr>
        <w:t>29</w:t>
      </w:r>
      <w:r w:rsidR="00B81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A5C0E">
        <w:rPr>
          <w:rFonts w:ascii="Times New Roman" w:hAnsi="Times New Roman" w:cs="Times New Roman"/>
          <w:bCs/>
          <w:sz w:val="28"/>
          <w:szCs w:val="28"/>
        </w:rPr>
        <w:t>182</w:t>
      </w:r>
    </w:p>
    <w:p w14:paraId="3D487345" w14:textId="13D287B5" w:rsidR="00F0734D" w:rsidRPr="00813B40" w:rsidRDefault="00F0734D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D674D" w14:textId="36513154" w:rsidR="00C054A8" w:rsidRPr="00D6625B" w:rsidRDefault="00F0734D" w:rsidP="00C054A8">
      <w:pPr>
        <w:spacing w:line="21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E3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D36DE3" w:rsidRPr="00D36DE3">
        <w:rPr>
          <w:rFonts w:ascii="Times New Roman" w:hAnsi="Times New Roman"/>
          <w:b/>
        </w:rPr>
        <w:t xml:space="preserve"> </w:t>
      </w:r>
      <w:r w:rsidR="00D36DE3" w:rsidRPr="00D36DE3">
        <w:rPr>
          <w:rFonts w:ascii="Times New Roman" w:hAnsi="Times New Roman"/>
          <w:b/>
          <w:sz w:val="28"/>
          <w:szCs w:val="28"/>
        </w:rPr>
        <w:t>признании утратившим силу решени</w:t>
      </w:r>
      <w:r w:rsidR="00EA1A92">
        <w:rPr>
          <w:rFonts w:ascii="Times New Roman" w:hAnsi="Times New Roman"/>
          <w:b/>
          <w:sz w:val="28"/>
          <w:szCs w:val="28"/>
        </w:rPr>
        <w:t>я</w:t>
      </w:r>
      <w:r w:rsidR="00D36DE3" w:rsidRPr="00D36DE3">
        <w:rPr>
          <w:rFonts w:ascii="Times New Roman" w:hAnsi="Times New Roman"/>
          <w:b/>
          <w:sz w:val="28"/>
          <w:szCs w:val="28"/>
        </w:rPr>
        <w:t xml:space="preserve"> </w:t>
      </w:r>
      <w:r w:rsidR="00EA1A92">
        <w:rPr>
          <w:rFonts w:ascii="Times New Roman" w:hAnsi="Times New Roman"/>
          <w:b/>
          <w:sz w:val="28"/>
          <w:szCs w:val="28"/>
        </w:rPr>
        <w:t>С</w:t>
      </w:r>
      <w:r w:rsidR="00D36DE3" w:rsidRPr="00D36DE3">
        <w:rPr>
          <w:rFonts w:ascii="Times New Roman" w:hAnsi="Times New Roman"/>
          <w:b/>
          <w:sz w:val="28"/>
          <w:szCs w:val="28"/>
        </w:rPr>
        <w:t xml:space="preserve">овета депутатов </w:t>
      </w:r>
    </w:p>
    <w:p w14:paraId="4D5CBBBE" w14:textId="15E862D0" w:rsidR="00F0734D" w:rsidRPr="00D36DE3" w:rsidRDefault="00EA1A92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>Шлиссельбургско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40D2">
        <w:rPr>
          <w:rFonts w:ascii="Times New Roman" w:hAnsi="Times New Roman" w:cs="Times New Roman"/>
          <w:b/>
          <w:sz w:val="28"/>
          <w:szCs w:val="28"/>
        </w:rPr>
        <w:t>е</w:t>
      </w:r>
      <w:r w:rsidR="00F0734D" w:rsidRPr="00D6625B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14:paraId="799B5018" w14:textId="77777777" w:rsidR="00F0734D" w:rsidRDefault="00F0734D" w:rsidP="00D36DE3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71C2F203" w:rsidR="00CA2144" w:rsidRDefault="00C5796F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</w:t>
      </w:r>
      <w:r w:rsidR="00F0734D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734D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06A1039C" w14:textId="39F2ED93" w:rsidR="00B41EF1" w:rsidRPr="00311B96" w:rsidRDefault="00D36DE3" w:rsidP="00311B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96">
        <w:rPr>
          <w:rFonts w:ascii="Times New Roman" w:hAnsi="Times New Roman"/>
          <w:sz w:val="28"/>
        </w:rPr>
        <w:t xml:space="preserve">Считать утратившим силу с </w:t>
      </w:r>
      <w:r w:rsidR="00311B96" w:rsidRPr="00311B96">
        <w:rPr>
          <w:rFonts w:ascii="Times New Roman" w:hAnsi="Times New Roman"/>
          <w:sz w:val="28"/>
        </w:rPr>
        <w:t>29</w:t>
      </w:r>
      <w:r w:rsidRPr="00311B96">
        <w:rPr>
          <w:rFonts w:ascii="Times New Roman" w:hAnsi="Times New Roman"/>
          <w:sz w:val="28"/>
        </w:rPr>
        <w:t xml:space="preserve"> сентября 2023 года решение </w:t>
      </w:r>
      <w:r w:rsidR="009540D2" w:rsidRPr="00311B96">
        <w:rPr>
          <w:rFonts w:ascii="Times New Roman" w:hAnsi="Times New Roman"/>
          <w:sz w:val="28"/>
        </w:rPr>
        <w:t>С</w:t>
      </w:r>
      <w:r w:rsidRPr="00311B96">
        <w:rPr>
          <w:rFonts w:ascii="Times New Roman" w:hAnsi="Times New Roman"/>
          <w:sz w:val="28"/>
        </w:rPr>
        <w:t xml:space="preserve">овета депутатов </w:t>
      </w:r>
      <w:r w:rsidR="00D05DE4" w:rsidRPr="00311B96">
        <w:rPr>
          <w:rFonts w:ascii="Times New Roman" w:hAnsi="Times New Roman"/>
          <w:sz w:val="28"/>
        </w:rPr>
        <w:t xml:space="preserve">муниципального образования </w:t>
      </w:r>
      <w:r w:rsidRPr="00311B96"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Pr="00311B96">
        <w:rPr>
          <w:rFonts w:ascii="Times New Roman" w:hAnsi="Times New Roman"/>
          <w:sz w:val="28"/>
        </w:rPr>
        <w:t xml:space="preserve"> </w:t>
      </w:r>
      <w:r w:rsidR="00823F42" w:rsidRPr="00311B96">
        <w:rPr>
          <w:rFonts w:ascii="Times New Roman" w:hAnsi="Times New Roman"/>
          <w:sz w:val="28"/>
        </w:rPr>
        <w:t xml:space="preserve">от         </w:t>
      </w:r>
      <w:r w:rsidR="00311B96" w:rsidRPr="00311B96">
        <w:rPr>
          <w:rFonts w:ascii="Times New Roman" w:hAnsi="Times New Roman" w:cs="Times New Roman"/>
          <w:sz w:val="28"/>
          <w:szCs w:val="28"/>
        </w:rPr>
        <w:t>20</w:t>
      </w:r>
      <w:r w:rsidR="00B41EF1" w:rsidRPr="00311B96">
        <w:rPr>
          <w:rFonts w:ascii="Times New Roman" w:hAnsi="Times New Roman" w:cs="Times New Roman"/>
          <w:sz w:val="28"/>
          <w:szCs w:val="28"/>
        </w:rPr>
        <w:t xml:space="preserve"> сентября 2023 года № 1</w:t>
      </w:r>
      <w:r w:rsidR="00311B96" w:rsidRPr="00311B96">
        <w:rPr>
          <w:rFonts w:ascii="Times New Roman" w:hAnsi="Times New Roman" w:cs="Times New Roman"/>
          <w:sz w:val="28"/>
          <w:szCs w:val="28"/>
        </w:rPr>
        <w:t>80</w:t>
      </w:r>
      <w:r w:rsidR="00B41EF1" w:rsidRPr="00311B96">
        <w:rPr>
          <w:rFonts w:ascii="Times New Roman" w:hAnsi="Times New Roman" w:cs="Times New Roman"/>
          <w:sz w:val="28"/>
          <w:szCs w:val="28"/>
        </w:rPr>
        <w:t xml:space="preserve"> «</w:t>
      </w:r>
      <w:r w:rsidR="00311B96" w:rsidRPr="00311B96">
        <w:rPr>
          <w:rFonts w:ascii="Times New Roman" w:hAnsi="Times New Roman" w:cs="Times New Roman"/>
          <w:kern w:val="28"/>
          <w:sz w:val="28"/>
          <w:szCs w:val="28"/>
        </w:rPr>
        <w:t>О возложении временного исполнения обязанностей главы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B41EF1" w:rsidRPr="00311B96">
        <w:rPr>
          <w:rFonts w:ascii="Times New Roman" w:hAnsi="Times New Roman" w:cs="Times New Roman"/>
          <w:sz w:val="28"/>
          <w:szCs w:val="28"/>
        </w:rPr>
        <w:t>»</w:t>
      </w:r>
    </w:p>
    <w:p w14:paraId="46221EED" w14:textId="6A142C32" w:rsidR="00F0734D" w:rsidRPr="00EA1A92" w:rsidRDefault="00F0734D" w:rsidP="00311B9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9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принятия, подлежит официальному опубликованию</w:t>
      </w:r>
      <w:r w:rsidRPr="00EA1A92">
        <w:t xml:space="preserve"> </w:t>
      </w:r>
      <w:r w:rsidRPr="00EA1A9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8740E7"/>
    <w:multiLevelType w:val="hybridMultilevel"/>
    <w:tmpl w:val="3634EC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8D06C7"/>
    <w:multiLevelType w:val="hybridMultilevel"/>
    <w:tmpl w:val="1F5C764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52AD09C9"/>
    <w:multiLevelType w:val="hybridMultilevel"/>
    <w:tmpl w:val="7EF02860"/>
    <w:lvl w:ilvl="0" w:tplc="3CCEFB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080E4E"/>
    <w:rsid w:val="00136BBF"/>
    <w:rsid w:val="001903A3"/>
    <w:rsid w:val="002219B0"/>
    <w:rsid w:val="002B3C93"/>
    <w:rsid w:val="002F40AD"/>
    <w:rsid w:val="00311B96"/>
    <w:rsid w:val="00452A9B"/>
    <w:rsid w:val="005063CE"/>
    <w:rsid w:val="00510EE8"/>
    <w:rsid w:val="00595D45"/>
    <w:rsid w:val="00614843"/>
    <w:rsid w:val="006909CC"/>
    <w:rsid w:val="00726D11"/>
    <w:rsid w:val="00745328"/>
    <w:rsid w:val="00745D91"/>
    <w:rsid w:val="007C7408"/>
    <w:rsid w:val="00823F42"/>
    <w:rsid w:val="00824674"/>
    <w:rsid w:val="0085080F"/>
    <w:rsid w:val="00874E2C"/>
    <w:rsid w:val="008B6490"/>
    <w:rsid w:val="009540D2"/>
    <w:rsid w:val="009561FF"/>
    <w:rsid w:val="00975E6E"/>
    <w:rsid w:val="009F1F49"/>
    <w:rsid w:val="00A4706F"/>
    <w:rsid w:val="00B41EF1"/>
    <w:rsid w:val="00B81F08"/>
    <w:rsid w:val="00C054A8"/>
    <w:rsid w:val="00C10902"/>
    <w:rsid w:val="00C23F11"/>
    <w:rsid w:val="00C5796F"/>
    <w:rsid w:val="00CA2144"/>
    <w:rsid w:val="00CA5C0E"/>
    <w:rsid w:val="00CE227C"/>
    <w:rsid w:val="00D05DE4"/>
    <w:rsid w:val="00D236D4"/>
    <w:rsid w:val="00D36DE3"/>
    <w:rsid w:val="00D71870"/>
    <w:rsid w:val="00DD2045"/>
    <w:rsid w:val="00E55FEF"/>
    <w:rsid w:val="00E8227A"/>
    <w:rsid w:val="00E921BD"/>
    <w:rsid w:val="00EA1A92"/>
    <w:rsid w:val="00EB567D"/>
    <w:rsid w:val="00EB6508"/>
    <w:rsid w:val="00F0734D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2023-09-29T05:50:00Z</cp:lastPrinted>
  <dcterms:created xsi:type="dcterms:W3CDTF">2023-09-29T06:46:00Z</dcterms:created>
  <dcterms:modified xsi:type="dcterms:W3CDTF">2023-09-29T06:46:00Z</dcterms:modified>
</cp:coreProperties>
</file>