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0203" w14:textId="77777777" w:rsidR="00CC1B7A" w:rsidRPr="008D603F" w:rsidRDefault="00033F81" w:rsidP="00EC762E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"https://images.vector-images.com/47/shlisselburg_city_coa_n9950.gif" \* MERGEFORMATINET </w:instrText>
      </w:r>
      <w:r>
        <w:rPr>
          <w:noProof/>
        </w:rPr>
        <w:fldChar w:fldCharType="separate"/>
      </w:r>
      <w:r w:rsidR="00E45BB5">
        <w:rPr>
          <w:noProof/>
        </w:rPr>
        <w:fldChar w:fldCharType="begin"/>
      </w:r>
      <w:r w:rsidR="00E45BB5">
        <w:rPr>
          <w:noProof/>
        </w:rPr>
        <w:instrText xml:space="preserve"> </w:instrText>
      </w:r>
      <w:r w:rsidR="00E45BB5">
        <w:rPr>
          <w:noProof/>
        </w:rPr>
        <w:instrText>INCLUDEPICTURE  "https://images.vector-images.com/47/shlisselburg_city_coa_n9950.gif" \* MERGEFORMATINET</w:instrText>
      </w:r>
      <w:r w:rsidR="00E45BB5">
        <w:rPr>
          <w:noProof/>
        </w:rPr>
        <w:instrText xml:space="preserve"> </w:instrText>
      </w:r>
      <w:r w:rsidR="00E45BB5">
        <w:rPr>
          <w:noProof/>
        </w:rPr>
        <w:fldChar w:fldCharType="separate"/>
      </w:r>
      <w:r w:rsidR="00D620EE">
        <w:rPr>
          <w:noProof/>
        </w:rPr>
        <w:pict w14:anchorId="40EADE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" style="width:36pt;height:45pt;visibility:visible;mso-width-percent:0;mso-height-percent:0;mso-width-percent:0;mso-height-percent:0">
            <v:imagedata r:id="rId6" r:href="rId7"/>
            <o:lock v:ext="edit" aspectratio="f"/>
          </v:shape>
        </w:pict>
      </w:r>
      <w:r w:rsidR="00E45BB5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76662113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совет депутатов</w:t>
      </w:r>
    </w:p>
    <w:p w14:paraId="470FDCFF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муниципального образования</w:t>
      </w:r>
    </w:p>
    <w:p w14:paraId="469E0FA8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шлиссельбургское городское поселение</w:t>
      </w:r>
    </w:p>
    <w:p w14:paraId="38CB84E3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кировскОГО муниципальнОГО районА</w:t>
      </w:r>
    </w:p>
    <w:p w14:paraId="72B5BEAB" w14:textId="77777777" w:rsidR="00EC762E" w:rsidRPr="00D10E18" w:rsidRDefault="00EC762E" w:rsidP="00EC762E">
      <w:pPr>
        <w:jc w:val="center"/>
        <w:rPr>
          <w:rFonts w:ascii="Times New Roman" w:hAnsi="Times New Roman"/>
          <w:caps/>
        </w:rPr>
      </w:pPr>
      <w:r w:rsidRPr="00D10E18">
        <w:rPr>
          <w:rFonts w:ascii="Times New Roman" w:hAnsi="Times New Roman"/>
          <w:caps/>
        </w:rPr>
        <w:t>ленинградской области</w:t>
      </w:r>
    </w:p>
    <w:p w14:paraId="4160ADE4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caps/>
        </w:rPr>
        <w:t>ПЯТОГО</w:t>
      </w:r>
      <w:r w:rsidRPr="00D10E18">
        <w:rPr>
          <w:rFonts w:ascii="Times New Roman" w:hAnsi="Times New Roman"/>
          <w:caps/>
        </w:rPr>
        <w:t xml:space="preserve"> созыва</w:t>
      </w:r>
    </w:p>
    <w:p w14:paraId="34FBE2C3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</w:p>
    <w:p w14:paraId="3E373200" w14:textId="77777777" w:rsidR="00EC762E" w:rsidRPr="003A4A14" w:rsidRDefault="00EC762E" w:rsidP="00EC762E">
      <w:pPr>
        <w:jc w:val="center"/>
        <w:rPr>
          <w:rFonts w:ascii="Times New Roman" w:hAnsi="Times New Roman"/>
          <w:b/>
          <w:caps/>
        </w:rPr>
      </w:pPr>
    </w:p>
    <w:p w14:paraId="6685F7B3" w14:textId="77777777" w:rsidR="00EC762E" w:rsidRPr="003A4A14" w:rsidRDefault="00EC762E" w:rsidP="00EC762E">
      <w:pPr>
        <w:pStyle w:val="FR1"/>
        <w:spacing w:before="0"/>
        <w:ind w:left="0"/>
        <w:jc w:val="center"/>
        <w:rPr>
          <w:b/>
          <w:bCs/>
          <w:sz w:val="32"/>
          <w:szCs w:val="32"/>
        </w:rPr>
      </w:pPr>
      <w:r w:rsidRPr="003A4A14">
        <w:rPr>
          <w:b/>
          <w:bCs/>
          <w:sz w:val="32"/>
          <w:szCs w:val="32"/>
        </w:rPr>
        <w:t>Р Е Ш Е Н И Е</w:t>
      </w:r>
    </w:p>
    <w:p w14:paraId="3C7C75BB" w14:textId="77777777" w:rsidR="00EC762E" w:rsidRPr="003A4A14" w:rsidRDefault="00EC762E" w:rsidP="00EC762E">
      <w:pPr>
        <w:jc w:val="center"/>
        <w:rPr>
          <w:rFonts w:ascii="Times New Roman" w:hAnsi="Times New Roman"/>
          <w:sz w:val="28"/>
          <w:szCs w:val="28"/>
        </w:rPr>
      </w:pPr>
    </w:p>
    <w:p w14:paraId="0DBD4966" w14:textId="24E7F5ED" w:rsidR="00EC762E" w:rsidRDefault="00E20CC2" w:rsidP="00EC76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8D603F" w:rsidRPr="008D603F">
        <w:rPr>
          <w:rFonts w:ascii="Times New Roman" w:hAnsi="Times New Roman"/>
          <w:b/>
          <w:sz w:val="28"/>
          <w:szCs w:val="28"/>
        </w:rPr>
        <w:t xml:space="preserve">09 </w:t>
      </w:r>
      <w:r w:rsidR="008D603F">
        <w:rPr>
          <w:rFonts w:ascii="Times New Roman" w:hAnsi="Times New Roman"/>
          <w:b/>
          <w:sz w:val="28"/>
          <w:szCs w:val="28"/>
        </w:rPr>
        <w:t>октября 2023</w:t>
      </w:r>
      <w:r w:rsidR="009C5E6B">
        <w:rPr>
          <w:rFonts w:ascii="Times New Roman" w:hAnsi="Times New Roman"/>
          <w:b/>
          <w:sz w:val="28"/>
          <w:szCs w:val="28"/>
        </w:rPr>
        <w:t xml:space="preserve"> года</w:t>
      </w:r>
      <w:r w:rsidR="00EC762E" w:rsidRPr="00A55EC6">
        <w:rPr>
          <w:rFonts w:ascii="Times New Roman" w:hAnsi="Times New Roman"/>
          <w:b/>
          <w:sz w:val="28"/>
          <w:szCs w:val="28"/>
        </w:rPr>
        <w:t xml:space="preserve"> №</w:t>
      </w:r>
      <w:r w:rsidR="00A217AE">
        <w:rPr>
          <w:rFonts w:ascii="Times New Roman" w:hAnsi="Times New Roman"/>
          <w:b/>
          <w:sz w:val="28"/>
          <w:szCs w:val="28"/>
        </w:rPr>
        <w:t xml:space="preserve"> </w:t>
      </w:r>
      <w:r w:rsidR="008D603F">
        <w:rPr>
          <w:rFonts w:ascii="Times New Roman" w:hAnsi="Times New Roman"/>
          <w:b/>
          <w:sz w:val="28"/>
          <w:szCs w:val="28"/>
        </w:rPr>
        <w:t>186</w:t>
      </w:r>
    </w:p>
    <w:p w14:paraId="71D23905" w14:textId="77777777" w:rsidR="00F46FB2" w:rsidRDefault="00F46FB2" w:rsidP="00F46FB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E0A873" w14:textId="77777777" w:rsidR="00EC762E" w:rsidRPr="002C2C65" w:rsidRDefault="002C2C65" w:rsidP="00EC762E">
      <w:pPr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C2C65">
        <w:rPr>
          <w:rFonts w:ascii="Times New Roman" w:hAnsi="Times New Roman"/>
          <w:b/>
          <w:sz w:val="28"/>
          <w:szCs w:val="28"/>
        </w:rPr>
        <w:t xml:space="preserve">О </w:t>
      </w:r>
      <w:r w:rsidR="008F5970">
        <w:rPr>
          <w:rFonts w:ascii="Times New Roman" w:hAnsi="Times New Roman"/>
          <w:b/>
          <w:sz w:val="28"/>
          <w:szCs w:val="28"/>
        </w:rPr>
        <w:t>проведении служебной проверки</w:t>
      </w:r>
    </w:p>
    <w:p w14:paraId="14AB1035" w14:textId="77777777" w:rsidR="00EC762E" w:rsidRPr="00980DA3" w:rsidRDefault="00EC762E" w:rsidP="00EC762E">
      <w:pPr>
        <w:spacing w:line="264" w:lineRule="auto"/>
        <w:ind w:left="567" w:right="567"/>
        <w:rPr>
          <w:rFonts w:ascii="Times New Roman" w:hAnsi="Times New Roman"/>
          <w:sz w:val="26"/>
          <w:szCs w:val="26"/>
        </w:rPr>
      </w:pPr>
    </w:p>
    <w:p w14:paraId="01997F39" w14:textId="77777777" w:rsidR="002C2C65" w:rsidRDefault="00A81EBE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8F5970">
        <w:rPr>
          <w:rFonts w:ascii="Times New Roman" w:hAnsi="Times New Roman"/>
          <w:sz w:val="28"/>
          <w:szCs w:val="28"/>
        </w:rPr>
        <w:t>со</w:t>
      </w:r>
      <w:r w:rsidR="00734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734986">
        <w:rPr>
          <w:rFonts w:ascii="Times New Roman" w:hAnsi="Times New Roman"/>
          <w:sz w:val="28"/>
          <w:szCs w:val="28"/>
        </w:rPr>
        <w:t>192</w:t>
      </w:r>
      <w:r w:rsidR="001451B1">
        <w:rPr>
          <w:rFonts w:ascii="Times New Roman" w:hAnsi="Times New Roman"/>
          <w:sz w:val="28"/>
          <w:szCs w:val="28"/>
        </w:rPr>
        <w:t xml:space="preserve"> Трудового кодекса </w:t>
      </w:r>
      <w:r>
        <w:rPr>
          <w:rFonts w:ascii="Times New Roman" w:hAnsi="Times New Roman"/>
          <w:sz w:val="28"/>
          <w:szCs w:val="28"/>
        </w:rPr>
        <w:t>РФ</w:t>
      </w:r>
      <w:r w:rsidR="00CE2FF1">
        <w:rPr>
          <w:rFonts w:ascii="Times New Roman" w:hAnsi="Times New Roman"/>
          <w:sz w:val="28"/>
          <w:szCs w:val="28"/>
        </w:rPr>
        <w:t>,</w:t>
      </w:r>
      <w:r w:rsidR="00CE2FF1" w:rsidRPr="00CE2FF1">
        <w:rPr>
          <w:rFonts w:ascii="Times New Roman" w:hAnsi="Times New Roman"/>
          <w:sz w:val="28"/>
          <w:szCs w:val="28"/>
        </w:rPr>
        <w:t xml:space="preserve"> </w:t>
      </w:r>
      <w:r w:rsidR="00CE2FF1">
        <w:rPr>
          <w:rFonts w:ascii="Times New Roman" w:hAnsi="Times New Roman"/>
          <w:sz w:val="28"/>
          <w:szCs w:val="28"/>
        </w:rPr>
        <w:t>со статьей 34 Регламента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2C2C65" w:rsidRPr="002C2C65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2C2C65"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</w:t>
      </w:r>
      <w:r w:rsidR="00D165A7">
        <w:rPr>
          <w:rFonts w:ascii="Times New Roman" w:hAnsi="Times New Roman"/>
          <w:sz w:val="28"/>
          <w:szCs w:val="28"/>
        </w:rPr>
        <w:t xml:space="preserve"> </w:t>
      </w:r>
    </w:p>
    <w:p w14:paraId="78B2697F" w14:textId="77777777" w:rsidR="002C2C65" w:rsidRDefault="002C2C65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F862B64" w14:textId="77777777" w:rsidR="002C2C65" w:rsidRPr="002C2C65" w:rsidRDefault="002C2C65" w:rsidP="002C2C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2C65">
        <w:rPr>
          <w:rFonts w:ascii="Times New Roman" w:hAnsi="Times New Roman"/>
          <w:sz w:val="28"/>
          <w:szCs w:val="28"/>
        </w:rPr>
        <w:t>РЕШИЛ:</w:t>
      </w:r>
    </w:p>
    <w:p w14:paraId="093B8342" w14:textId="742758D0" w:rsidR="008F5970" w:rsidRDefault="002C2C65" w:rsidP="00A81EB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970">
        <w:rPr>
          <w:rFonts w:ascii="Times New Roman" w:hAnsi="Times New Roman"/>
          <w:sz w:val="28"/>
          <w:szCs w:val="28"/>
        </w:rPr>
        <w:t>В связи с выявленн</w:t>
      </w:r>
      <w:r w:rsidR="00A81EBE" w:rsidRPr="008F5970">
        <w:rPr>
          <w:rFonts w:ascii="Times New Roman" w:hAnsi="Times New Roman"/>
          <w:sz w:val="28"/>
          <w:szCs w:val="28"/>
        </w:rPr>
        <w:t xml:space="preserve">ым </w:t>
      </w:r>
      <w:r w:rsidR="001451B1" w:rsidRPr="008F5970">
        <w:rPr>
          <w:rFonts w:ascii="Times New Roman" w:hAnsi="Times New Roman"/>
          <w:sz w:val="28"/>
          <w:szCs w:val="28"/>
        </w:rPr>
        <w:t xml:space="preserve">отсутствием по неустановленным причинам </w:t>
      </w:r>
      <w:r w:rsidR="00A81EBE" w:rsidRPr="008F5970">
        <w:rPr>
          <w:rFonts w:ascii="Times New Roman" w:hAnsi="Times New Roman"/>
          <w:sz w:val="28"/>
          <w:szCs w:val="28"/>
        </w:rPr>
        <w:t xml:space="preserve">в период с 05.10.2023 по 06.10.2023 на рабочем месте в администрации </w:t>
      </w:r>
      <w:r w:rsidR="00253AC3" w:rsidRPr="008F5970">
        <w:rPr>
          <w:rFonts w:ascii="Times New Roman" w:hAnsi="Times New Roman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="00A81EBE" w:rsidRPr="008F5970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253AC3" w:rsidRPr="008F5970">
        <w:rPr>
          <w:rFonts w:ascii="Times New Roman" w:hAnsi="Times New Roman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</w:t>
      </w:r>
      <w:r w:rsidR="00A81EBE" w:rsidRPr="008F5970">
        <w:rPr>
          <w:rFonts w:ascii="Times New Roman" w:hAnsi="Times New Roman"/>
          <w:sz w:val="28"/>
          <w:szCs w:val="28"/>
        </w:rPr>
        <w:t xml:space="preserve">Желудова А.А., </w:t>
      </w:r>
      <w:r w:rsidR="008F5970">
        <w:rPr>
          <w:rFonts w:ascii="Times New Roman" w:hAnsi="Times New Roman"/>
          <w:sz w:val="28"/>
          <w:szCs w:val="28"/>
        </w:rPr>
        <w:t>в</w:t>
      </w:r>
      <w:r w:rsidR="00A81EBE" w:rsidRPr="008F5970">
        <w:rPr>
          <w:rFonts w:ascii="Times New Roman" w:hAnsi="Times New Roman"/>
          <w:sz w:val="28"/>
          <w:szCs w:val="28"/>
        </w:rPr>
        <w:t xml:space="preserve"> цел</w:t>
      </w:r>
      <w:r w:rsidR="008F5970">
        <w:rPr>
          <w:rFonts w:ascii="Times New Roman" w:hAnsi="Times New Roman"/>
          <w:sz w:val="28"/>
          <w:szCs w:val="28"/>
        </w:rPr>
        <w:t xml:space="preserve">ях </w:t>
      </w:r>
      <w:r w:rsidR="00A81EBE" w:rsidRPr="008F5970">
        <w:rPr>
          <w:rFonts w:ascii="Times New Roman" w:hAnsi="Times New Roman"/>
          <w:sz w:val="28"/>
          <w:szCs w:val="28"/>
        </w:rPr>
        <w:t>установления причин</w:t>
      </w:r>
      <w:r w:rsidRPr="008F5970">
        <w:rPr>
          <w:rFonts w:ascii="Times New Roman" w:hAnsi="Times New Roman"/>
          <w:sz w:val="28"/>
          <w:szCs w:val="28"/>
        </w:rPr>
        <w:t xml:space="preserve"> </w:t>
      </w:r>
      <w:r w:rsidR="001451B1" w:rsidRPr="008F5970">
        <w:rPr>
          <w:rFonts w:ascii="Times New Roman" w:hAnsi="Times New Roman"/>
          <w:sz w:val="28"/>
          <w:szCs w:val="28"/>
        </w:rPr>
        <w:t>отсутствия</w:t>
      </w:r>
      <w:r w:rsidR="008F5970">
        <w:rPr>
          <w:rFonts w:ascii="Times New Roman" w:hAnsi="Times New Roman"/>
          <w:sz w:val="28"/>
          <w:szCs w:val="28"/>
        </w:rPr>
        <w:t xml:space="preserve">: </w:t>
      </w:r>
    </w:p>
    <w:p w14:paraId="4B272C0E" w14:textId="77777777" w:rsidR="008F5970" w:rsidRPr="008F5970" w:rsidRDefault="008F5970" w:rsidP="008F5970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F597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8F5970">
        <w:rPr>
          <w:rFonts w:ascii="Times New Roman" w:hAnsi="Times New Roman"/>
          <w:sz w:val="28"/>
          <w:szCs w:val="28"/>
        </w:rPr>
        <w:t xml:space="preserve"> Создать </w:t>
      </w:r>
      <w:r w:rsidR="007D6A4F">
        <w:rPr>
          <w:rFonts w:ascii="Times New Roman" w:hAnsi="Times New Roman"/>
          <w:sz w:val="28"/>
          <w:szCs w:val="28"/>
        </w:rPr>
        <w:t xml:space="preserve">временную </w:t>
      </w:r>
      <w:r w:rsidRPr="008F5970">
        <w:rPr>
          <w:rFonts w:ascii="Times New Roman" w:hAnsi="Times New Roman"/>
          <w:sz w:val="28"/>
          <w:szCs w:val="28"/>
        </w:rPr>
        <w:t>комиссию по проведению служебной проверки в отношении главы администрации муниципального образования Шлиссельбургское городское поселение Кировского муниципального района Ленинградской области Желудова Артема Александровича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970">
        <w:rPr>
          <w:rFonts w:ascii="Times New Roman" w:hAnsi="Times New Roman"/>
          <w:sz w:val="28"/>
          <w:szCs w:val="28"/>
        </w:rPr>
        <w:t>в составе согласно приложению (далее – комиссия).</w:t>
      </w:r>
    </w:p>
    <w:p w14:paraId="38D1EDF4" w14:textId="77777777" w:rsidR="008F5970" w:rsidRPr="008F5970" w:rsidRDefault="008F5970" w:rsidP="008F59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8F5970">
        <w:rPr>
          <w:rFonts w:ascii="Times New Roman" w:hAnsi="Times New Roman"/>
          <w:sz w:val="28"/>
          <w:szCs w:val="28"/>
        </w:rPr>
        <w:t>. Комиссии провести служебную проверку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F5970">
        <w:rPr>
          <w:rFonts w:ascii="Times New Roman" w:hAnsi="Times New Roman"/>
          <w:sz w:val="28"/>
          <w:szCs w:val="28"/>
        </w:rPr>
        <w:t xml:space="preserve"> представить итоговый акт по результатам служебной проверки в срок до </w:t>
      </w:r>
      <w:r>
        <w:rPr>
          <w:rFonts w:ascii="Times New Roman" w:hAnsi="Times New Roman"/>
          <w:sz w:val="28"/>
          <w:szCs w:val="28"/>
        </w:rPr>
        <w:t>07.11.2023</w:t>
      </w:r>
      <w:r w:rsidRPr="008F5970">
        <w:rPr>
          <w:rFonts w:ascii="Times New Roman" w:hAnsi="Times New Roman"/>
          <w:sz w:val="28"/>
          <w:szCs w:val="28"/>
        </w:rPr>
        <w:t xml:space="preserve"> года.</w:t>
      </w:r>
    </w:p>
    <w:p w14:paraId="68A26D73" w14:textId="77777777" w:rsidR="002C2C65" w:rsidRPr="002C2C65" w:rsidRDefault="00A81EBE" w:rsidP="00A81EBE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2C65" w:rsidRPr="002C2C6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принятия Советом депутатов </w:t>
      </w:r>
      <w:r w:rsidRPr="002C2C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области.</w:t>
      </w:r>
    </w:p>
    <w:p w14:paraId="3A4DBD61" w14:textId="77777777" w:rsidR="00EC762E" w:rsidRDefault="00EC762E" w:rsidP="00EC762E">
      <w:pPr>
        <w:spacing w:line="264" w:lineRule="auto"/>
        <w:ind w:left="567" w:right="567" w:firstLine="720"/>
        <w:jc w:val="both"/>
        <w:rPr>
          <w:rFonts w:ascii="Times New Roman" w:hAnsi="Times New Roman"/>
          <w:sz w:val="28"/>
          <w:szCs w:val="28"/>
        </w:rPr>
      </w:pPr>
    </w:p>
    <w:p w14:paraId="5366FB98" w14:textId="77777777" w:rsidR="00EC762E" w:rsidRPr="00EB6BEA" w:rsidRDefault="00EC762E" w:rsidP="00EC762E">
      <w:pPr>
        <w:spacing w:line="264" w:lineRule="auto"/>
        <w:ind w:left="567" w:right="567"/>
        <w:jc w:val="both"/>
        <w:rPr>
          <w:rFonts w:ascii="Times New Roman" w:hAnsi="Times New Roman"/>
          <w:sz w:val="28"/>
          <w:szCs w:val="28"/>
        </w:rPr>
      </w:pPr>
    </w:p>
    <w:p w14:paraId="30CEC964" w14:textId="77777777" w:rsidR="00EC762E" w:rsidRDefault="000D6B52" w:rsidP="00A371F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71FA">
        <w:rPr>
          <w:sz w:val="28"/>
          <w:szCs w:val="28"/>
        </w:rPr>
        <w:t>муниципального образования</w:t>
      </w:r>
      <w:r w:rsidR="00A371FA">
        <w:rPr>
          <w:sz w:val="28"/>
          <w:szCs w:val="28"/>
        </w:rPr>
        <w:tab/>
      </w:r>
      <w:r w:rsidR="00A371FA">
        <w:rPr>
          <w:sz w:val="28"/>
          <w:szCs w:val="28"/>
        </w:rPr>
        <w:tab/>
      </w:r>
      <w:r w:rsidR="00A371FA">
        <w:rPr>
          <w:sz w:val="28"/>
          <w:szCs w:val="28"/>
        </w:rPr>
        <w:tab/>
      </w:r>
      <w:r w:rsidR="00E046CB">
        <w:rPr>
          <w:sz w:val="28"/>
          <w:szCs w:val="28"/>
        </w:rPr>
        <w:tab/>
      </w:r>
      <w:r w:rsidR="001451B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М.В. Лашков</w:t>
      </w:r>
    </w:p>
    <w:p w14:paraId="0810CCA3" w14:textId="77777777" w:rsidR="008F5970" w:rsidRDefault="008F5970" w:rsidP="00A371FA">
      <w:pPr>
        <w:pStyle w:val="1"/>
        <w:rPr>
          <w:sz w:val="28"/>
          <w:szCs w:val="28"/>
        </w:rPr>
      </w:pPr>
    </w:p>
    <w:p w14:paraId="07872B63" w14:textId="77777777" w:rsidR="008F5970" w:rsidRDefault="008F5970" w:rsidP="00A371FA">
      <w:pPr>
        <w:pStyle w:val="1"/>
        <w:rPr>
          <w:sz w:val="28"/>
          <w:szCs w:val="28"/>
        </w:rPr>
      </w:pPr>
    </w:p>
    <w:p w14:paraId="5257541A" w14:textId="77777777" w:rsidR="00E46CB9" w:rsidRPr="00FA09A3" w:rsidRDefault="00D165A7" w:rsidP="00D165A7">
      <w:pPr>
        <w:ind w:firstLine="709"/>
        <w:jc w:val="right"/>
        <w:rPr>
          <w:rFonts w:ascii="Times New Roman" w:hAnsi="Times New Roman"/>
        </w:rPr>
      </w:pPr>
      <w:r w:rsidRPr="00FA09A3">
        <w:rPr>
          <w:rFonts w:ascii="Times New Roman" w:hAnsi="Times New Roman"/>
        </w:rPr>
        <w:lastRenderedPageBreak/>
        <w:t>Приложение</w:t>
      </w:r>
      <w:r w:rsidRPr="00FA09A3">
        <w:rPr>
          <w:rFonts w:ascii="Times New Roman" w:hAnsi="Times New Roman"/>
        </w:rPr>
        <w:br/>
        <w:t>к решению Совета депутатов</w:t>
      </w:r>
    </w:p>
    <w:p w14:paraId="7B425437" w14:textId="77777777" w:rsidR="00D165A7" w:rsidRPr="00D165A7" w:rsidRDefault="00E46CB9" w:rsidP="00D165A7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A09A3">
        <w:rPr>
          <w:rFonts w:ascii="Times New Roman" w:hAnsi="Times New Roman"/>
        </w:rPr>
        <w:t>МО</w:t>
      </w:r>
      <w:proofErr w:type="gramEnd"/>
      <w:r w:rsidRPr="00FA09A3">
        <w:rPr>
          <w:rFonts w:ascii="Times New Roman" w:hAnsi="Times New Roman"/>
        </w:rPr>
        <w:t xml:space="preserve"> Город Шлиссельбург</w:t>
      </w:r>
      <w:r w:rsidR="00D165A7" w:rsidRPr="00FA09A3">
        <w:rPr>
          <w:rFonts w:ascii="Times New Roman" w:hAnsi="Times New Roman"/>
        </w:rPr>
        <w:br/>
        <w:t xml:space="preserve">от </w:t>
      </w:r>
      <w:r w:rsidR="008D603F" w:rsidRPr="00FA09A3">
        <w:rPr>
          <w:rFonts w:ascii="Times New Roman" w:hAnsi="Times New Roman"/>
        </w:rPr>
        <w:t>09 октября 2023 года</w:t>
      </w:r>
      <w:r w:rsidR="00D165A7" w:rsidRPr="00FA09A3">
        <w:rPr>
          <w:rFonts w:ascii="Times New Roman" w:hAnsi="Times New Roman"/>
        </w:rPr>
        <w:t xml:space="preserve"> № </w:t>
      </w:r>
      <w:r w:rsidR="008D603F" w:rsidRPr="00FA09A3">
        <w:rPr>
          <w:rFonts w:ascii="Times New Roman" w:hAnsi="Times New Roman"/>
        </w:rPr>
        <w:t>186</w:t>
      </w:r>
      <w:r w:rsidR="00D165A7" w:rsidRPr="00D165A7">
        <w:rPr>
          <w:rFonts w:ascii="Times New Roman" w:hAnsi="Times New Roman"/>
          <w:sz w:val="28"/>
          <w:szCs w:val="28"/>
        </w:rPr>
        <w:br/>
      </w:r>
      <w:bookmarkStart w:id="0" w:name="par203"/>
      <w:bookmarkEnd w:id="0"/>
    </w:p>
    <w:p w14:paraId="3AA5BBF7" w14:textId="77777777" w:rsidR="00D165A7" w:rsidRPr="00D165A7" w:rsidRDefault="00D165A7" w:rsidP="00D165A7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328C17C" w14:textId="07FA97A2" w:rsidR="00D165A7" w:rsidRPr="00D165A7" w:rsidRDefault="00D165A7" w:rsidP="00D165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165A7">
        <w:rPr>
          <w:rFonts w:ascii="Times New Roman" w:hAnsi="Times New Roman"/>
          <w:sz w:val="28"/>
          <w:szCs w:val="28"/>
        </w:rPr>
        <w:br/>
        <w:t>СОСТАВ</w:t>
      </w:r>
      <w:r w:rsidRPr="00D165A7">
        <w:rPr>
          <w:rFonts w:ascii="Times New Roman" w:hAnsi="Times New Roman"/>
          <w:sz w:val="28"/>
          <w:szCs w:val="28"/>
        </w:rPr>
        <w:br/>
      </w:r>
      <w:r w:rsidR="007D6A4F">
        <w:rPr>
          <w:rFonts w:ascii="Times New Roman" w:hAnsi="Times New Roman"/>
          <w:sz w:val="28"/>
          <w:szCs w:val="28"/>
        </w:rPr>
        <w:t xml:space="preserve">временной </w:t>
      </w:r>
      <w:r w:rsidRPr="00D165A7">
        <w:rPr>
          <w:rFonts w:ascii="Times New Roman" w:hAnsi="Times New Roman"/>
          <w:sz w:val="28"/>
          <w:szCs w:val="28"/>
        </w:rPr>
        <w:t>комиссии по проведению служебной проверки</w:t>
      </w:r>
    </w:p>
    <w:p w14:paraId="4D9361DA" w14:textId="77777777" w:rsidR="008F5970" w:rsidRPr="00E46CB9" w:rsidRDefault="00D165A7" w:rsidP="00314D5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165A7">
        <w:rPr>
          <w:rFonts w:ascii="Times New Roman" w:hAnsi="Times New Roman"/>
          <w:sz w:val="28"/>
          <w:szCs w:val="28"/>
        </w:rPr>
        <w:br/>
        <w:t xml:space="preserve">в отношении </w:t>
      </w:r>
      <w:r w:rsidR="008E336F" w:rsidRPr="008F5970">
        <w:rPr>
          <w:rFonts w:ascii="Times New Roman" w:hAnsi="Times New Roman"/>
          <w:sz w:val="28"/>
          <w:szCs w:val="28"/>
        </w:rPr>
        <w:t>главы администрации муниципального образования Шлиссельбургское городское поселение Кировского муниципального района Ленинградской области Желудова Артема Александровича</w:t>
      </w:r>
      <w:r w:rsidRPr="00D165A7">
        <w:rPr>
          <w:rFonts w:ascii="Times New Roman" w:hAnsi="Times New Roman"/>
          <w:sz w:val="28"/>
          <w:szCs w:val="28"/>
        </w:rPr>
        <w:br/>
      </w:r>
      <w:r w:rsidRPr="00D165A7">
        <w:rPr>
          <w:rFonts w:ascii="Times New Roman" w:hAnsi="Times New Roman"/>
          <w:sz w:val="28"/>
          <w:szCs w:val="28"/>
        </w:rPr>
        <w:br/>
      </w:r>
    </w:p>
    <w:p w14:paraId="2A1DBDB1" w14:textId="4AA3F3EC" w:rsidR="003E0361" w:rsidRDefault="003E0361" w:rsidP="00033F81">
      <w:pPr>
        <w:pStyle w:val="1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Жаналиев Никита Григорьевич </w:t>
      </w:r>
      <w:r w:rsidR="00F46F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председатель</w:t>
      </w:r>
      <w:r w:rsidR="00730E49">
        <w:rPr>
          <w:bCs/>
          <w:sz w:val="28"/>
          <w:szCs w:val="28"/>
        </w:rPr>
        <w:t xml:space="preserve"> комиссии</w:t>
      </w:r>
      <w:r w:rsidR="0027352D">
        <w:rPr>
          <w:bCs/>
          <w:sz w:val="28"/>
          <w:szCs w:val="28"/>
        </w:rPr>
        <w:t>;</w:t>
      </w:r>
    </w:p>
    <w:p w14:paraId="5D144EF3" w14:textId="467AE93E" w:rsidR="00F46FB2" w:rsidRDefault="00F46FB2" w:rsidP="00033F81">
      <w:pPr>
        <w:pStyle w:val="1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Лашков Максим Владимирович</w:t>
      </w:r>
      <w:r w:rsidR="0027352D">
        <w:rPr>
          <w:bCs/>
          <w:sz w:val="28"/>
          <w:szCs w:val="28"/>
        </w:rPr>
        <w:t>;</w:t>
      </w:r>
    </w:p>
    <w:p w14:paraId="66439EE8" w14:textId="43B93CD0" w:rsidR="00885B47" w:rsidRPr="003E0361" w:rsidRDefault="00885B47" w:rsidP="00033F81">
      <w:pPr>
        <w:pStyle w:val="1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Номеров Владимир Вячеславович</w:t>
      </w:r>
      <w:r w:rsidR="0027352D">
        <w:rPr>
          <w:bCs/>
          <w:sz w:val="28"/>
          <w:szCs w:val="28"/>
        </w:rPr>
        <w:t>;</w:t>
      </w:r>
    </w:p>
    <w:p w14:paraId="52030372" w14:textId="621D6B04" w:rsidR="003E0361" w:rsidRDefault="003E0361" w:rsidP="00033F81">
      <w:pPr>
        <w:pStyle w:val="1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Филимонова Яна Александровна</w:t>
      </w:r>
      <w:r w:rsidR="0027352D">
        <w:rPr>
          <w:bCs/>
          <w:sz w:val="28"/>
          <w:szCs w:val="28"/>
        </w:rPr>
        <w:t>.</w:t>
      </w:r>
    </w:p>
    <w:p w14:paraId="648C5C09" w14:textId="77777777" w:rsidR="00885B47" w:rsidRPr="003E0361" w:rsidRDefault="00885B47">
      <w:pPr>
        <w:pStyle w:val="1"/>
        <w:rPr>
          <w:bCs/>
          <w:sz w:val="28"/>
          <w:szCs w:val="28"/>
        </w:rPr>
      </w:pPr>
    </w:p>
    <w:sectPr w:rsidR="00885B47" w:rsidRPr="003E0361" w:rsidSect="00463A89">
      <w:pgSz w:w="11906" w:h="16838" w:code="9"/>
      <w:pgMar w:top="1134" w:right="850" w:bottom="1134" w:left="1701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8EE"/>
    <w:multiLevelType w:val="hybridMultilevel"/>
    <w:tmpl w:val="9490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1BE8"/>
    <w:multiLevelType w:val="hybridMultilevel"/>
    <w:tmpl w:val="9566DF38"/>
    <w:lvl w:ilvl="0" w:tplc="0F14D8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DA94A79"/>
    <w:multiLevelType w:val="hybridMultilevel"/>
    <w:tmpl w:val="818A069A"/>
    <w:lvl w:ilvl="0" w:tplc="4A6C7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83"/>
    <w:rsid w:val="0000158E"/>
    <w:rsid w:val="00002879"/>
    <w:rsid w:val="00004D36"/>
    <w:rsid w:val="00014A2E"/>
    <w:rsid w:val="00014CA1"/>
    <w:rsid w:val="00026F0A"/>
    <w:rsid w:val="00033F81"/>
    <w:rsid w:val="00041A66"/>
    <w:rsid w:val="00041BED"/>
    <w:rsid w:val="0004328B"/>
    <w:rsid w:val="00060190"/>
    <w:rsid w:val="000A0E8B"/>
    <w:rsid w:val="000B5635"/>
    <w:rsid w:val="000C3E76"/>
    <w:rsid w:val="000C4040"/>
    <w:rsid w:val="000D6B52"/>
    <w:rsid w:val="00107B24"/>
    <w:rsid w:val="001227ED"/>
    <w:rsid w:val="001451B1"/>
    <w:rsid w:val="001667E1"/>
    <w:rsid w:val="0017679E"/>
    <w:rsid w:val="00194E8F"/>
    <w:rsid w:val="001979E4"/>
    <w:rsid w:val="001B32EB"/>
    <w:rsid w:val="001C04EB"/>
    <w:rsid w:val="001C1D42"/>
    <w:rsid w:val="001C36DF"/>
    <w:rsid w:val="001C56F1"/>
    <w:rsid w:val="001F21AC"/>
    <w:rsid w:val="00203C67"/>
    <w:rsid w:val="0020407D"/>
    <w:rsid w:val="00212691"/>
    <w:rsid w:val="00220539"/>
    <w:rsid w:val="00222C32"/>
    <w:rsid w:val="00230F4A"/>
    <w:rsid w:val="00251A79"/>
    <w:rsid w:val="00253AC3"/>
    <w:rsid w:val="00261747"/>
    <w:rsid w:val="002711B6"/>
    <w:rsid w:val="0027352D"/>
    <w:rsid w:val="00277769"/>
    <w:rsid w:val="00285522"/>
    <w:rsid w:val="0029156B"/>
    <w:rsid w:val="002C2C65"/>
    <w:rsid w:val="002C51B3"/>
    <w:rsid w:val="002C761C"/>
    <w:rsid w:val="002D0987"/>
    <w:rsid w:val="002D1B4E"/>
    <w:rsid w:val="002E54DA"/>
    <w:rsid w:val="002E5558"/>
    <w:rsid w:val="002E57C8"/>
    <w:rsid w:val="002E6F70"/>
    <w:rsid w:val="002F55DE"/>
    <w:rsid w:val="00314D59"/>
    <w:rsid w:val="003155D0"/>
    <w:rsid w:val="00334E00"/>
    <w:rsid w:val="003435B1"/>
    <w:rsid w:val="00344ACF"/>
    <w:rsid w:val="00351A2A"/>
    <w:rsid w:val="0036163E"/>
    <w:rsid w:val="003724F7"/>
    <w:rsid w:val="00373566"/>
    <w:rsid w:val="00381332"/>
    <w:rsid w:val="003B4599"/>
    <w:rsid w:val="003D0C9F"/>
    <w:rsid w:val="003D5F5C"/>
    <w:rsid w:val="003E0361"/>
    <w:rsid w:val="003E179D"/>
    <w:rsid w:val="0041357F"/>
    <w:rsid w:val="00457B02"/>
    <w:rsid w:val="00463A89"/>
    <w:rsid w:val="00474E56"/>
    <w:rsid w:val="00476BCB"/>
    <w:rsid w:val="00484361"/>
    <w:rsid w:val="00487A51"/>
    <w:rsid w:val="00491E4D"/>
    <w:rsid w:val="004A4B2F"/>
    <w:rsid w:val="004A5F25"/>
    <w:rsid w:val="004B7820"/>
    <w:rsid w:val="004C0138"/>
    <w:rsid w:val="004F10C1"/>
    <w:rsid w:val="004F7FC2"/>
    <w:rsid w:val="00507103"/>
    <w:rsid w:val="0051583B"/>
    <w:rsid w:val="00522574"/>
    <w:rsid w:val="00535ADF"/>
    <w:rsid w:val="00543FE6"/>
    <w:rsid w:val="0054739C"/>
    <w:rsid w:val="005540F7"/>
    <w:rsid w:val="00557D56"/>
    <w:rsid w:val="005815E6"/>
    <w:rsid w:val="00585F23"/>
    <w:rsid w:val="00586162"/>
    <w:rsid w:val="00596A22"/>
    <w:rsid w:val="005A63D7"/>
    <w:rsid w:val="005B6BFC"/>
    <w:rsid w:val="005C1C3A"/>
    <w:rsid w:val="005C5081"/>
    <w:rsid w:val="005D0254"/>
    <w:rsid w:val="005D0D77"/>
    <w:rsid w:val="005D3D88"/>
    <w:rsid w:val="005E6566"/>
    <w:rsid w:val="005E7262"/>
    <w:rsid w:val="005F659E"/>
    <w:rsid w:val="00611C83"/>
    <w:rsid w:val="00631BFB"/>
    <w:rsid w:val="00632FD1"/>
    <w:rsid w:val="00660352"/>
    <w:rsid w:val="00661924"/>
    <w:rsid w:val="00671B83"/>
    <w:rsid w:val="00672CD9"/>
    <w:rsid w:val="00690B90"/>
    <w:rsid w:val="006A68FD"/>
    <w:rsid w:val="006A7480"/>
    <w:rsid w:val="006A7885"/>
    <w:rsid w:val="006D2315"/>
    <w:rsid w:val="007168FB"/>
    <w:rsid w:val="007240A1"/>
    <w:rsid w:val="00727045"/>
    <w:rsid w:val="00730D25"/>
    <w:rsid w:val="00730E49"/>
    <w:rsid w:val="0073484A"/>
    <w:rsid w:val="00734986"/>
    <w:rsid w:val="00773FB4"/>
    <w:rsid w:val="0077504A"/>
    <w:rsid w:val="00783320"/>
    <w:rsid w:val="007A435B"/>
    <w:rsid w:val="007B40EC"/>
    <w:rsid w:val="007B5493"/>
    <w:rsid w:val="007D1441"/>
    <w:rsid w:val="007D1F98"/>
    <w:rsid w:val="007D6A4F"/>
    <w:rsid w:val="007D7513"/>
    <w:rsid w:val="007F0BA3"/>
    <w:rsid w:val="007F0F91"/>
    <w:rsid w:val="007F64E8"/>
    <w:rsid w:val="0080413E"/>
    <w:rsid w:val="00810214"/>
    <w:rsid w:val="00815FC0"/>
    <w:rsid w:val="00820DFC"/>
    <w:rsid w:val="00825516"/>
    <w:rsid w:val="00856673"/>
    <w:rsid w:val="00856D30"/>
    <w:rsid w:val="00882907"/>
    <w:rsid w:val="00885B47"/>
    <w:rsid w:val="008A10BF"/>
    <w:rsid w:val="008B2D28"/>
    <w:rsid w:val="008C2224"/>
    <w:rsid w:val="008C2EF7"/>
    <w:rsid w:val="008D603F"/>
    <w:rsid w:val="008D783B"/>
    <w:rsid w:val="008E336F"/>
    <w:rsid w:val="008F44ED"/>
    <w:rsid w:val="008F5970"/>
    <w:rsid w:val="00900469"/>
    <w:rsid w:val="00950869"/>
    <w:rsid w:val="00955DA0"/>
    <w:rsid w:val="00960C7E"/>
    <w:rsid w:val="009626C1"/>
    <w:rsid w:val="00973548"/>
    <w:rsid w:val="00987C89"/>
    <w:rsid w:val="00992EDF"/>
    <w:rsid w:val="00997B47"/>
    <w:rsid w:val="009C5E6B"/>
    <w:rsid w:val="009E179E"/>
    <w:rsid w:val="009E18C5"/>
    <w:rsid w:val="009F7296"/>
    <w:rsid w:val="00A00770"/>
    <w:rsid w:val="00A01C62"/>
    <w:rsid w:val="00A1059A"/>
    <w:rsid w:val="00A1289F"/>
    <w:rsid w:val="00A217AE"/>
    <w:rsid w:val="00A21F64"/>
    <w:rsid w:val="00A371FA"/>
    <w:rsid w:val="00A61891"/>
    <w:rsid w:val="00A7370C"/>
    <w:rsid w:val="00A81EBE"/>
    <w:rsid w:val="00A8304F"/>
    <w:rsid w:val="00A8344E"/>
    <w:rsid w:val="00A97603"/>
    <w:rsid w:val="00AB2CD6"/>
    <w:rsid w:val="00AC1F64"/>
    <w:rsid w:val="00AC542D"/>
    <w:rsid w:val="00AD5D1B"/>
    <w:rsid w:val="00AE5BFE"/>
    <w:rsid w:val="00AE7168"/>
    <w:rsid w:val="00AF3870"/>
    <w:rsid w:val="00B07AAD"/>
    <w:rsid w:val="00B655D9"/>
    <w:rsid w:val="00B71495"/>
    <w:rsid w:val="00B974B6"/>
    <w:rsid w:val="00B97BD9"/>
    <w:rsid w:val="00BC7C8F"/>
    <w:rsid w:val="00BF1426"/>
    <w:rsid w:val="00BF166F"/>
    <w:rsid w:val="00BF4F17"/>
    <w:rsid w:val="00C13635"/>
    <w:rsid w:val="00C16FF7"/>
    <w:rsid w:val="00C36307"/>
    <w:rsid w:val="00C3709D"/>
    <w:rsid w:val="00C44539"/>
    <w:rsid w:val="00C54EED"/>
    <w:rsid w:val="00C57F9E"/>
    <w:rsid w:val="00C63F50"/>
    <w:rsid w:val="00C77497"/>
    <w:rsid w:val="00CA7DE1"/>
    <w:rsid w:val="00CB0A55"/>
    <w:rsid w:val="00CB1519"/>
    <w:rsid w:val="00CB6BDF"/>
    <w:rsid w:val="00CC1B7A"/>
    <w:rsid w:val="00CC447B"/>
    <w:rsid w:val="00CC7827"/>
    <w:rsid w:val="00CD0665"/>
    <w:rsid w:val="00CD4880"/>
    <w:rsid w:val="00CE2FF1"/>
    <w:rsid w:val="00CE53F0"/>
    <w:rsid w:val="00D04F77"/>
    <w:rsid w:val="00D165A7"/>
    <w:rsid w:val="00D53012"/>
    <w:rsid w:val="00D55348"/>
    <w:rsid w:val="00D56C26"/>
    <w:rsid w:val="00D620EE"/>
    <w:rsid w:val="00D72383"/>
    <w:rsid w:val="00D75135"/>
    <w:rsid w:val="00D75E7D"/>
    <w:rsid w:val="00D77CBA"/>
    <w:rsid w:val="00D906C4"/>
    <w:rsid w:val="00DA031E"/>
    <w:rsid w:val="00DC30E0"/>
    <w:rsid w:val="00DC4B2F"/>
    <w:rsid w:val="00DD22CB"/>
    <w:rsid w:val="00DE79C3"/>
    <w:rsid w:val="00E046CB"/>
    <w:rsid w:val="00E05067"/>
    <w:rsid w:val="00E06DBB"/>
    <w:rsid w:val="00E20CC2"/>
    <w:rsid w:val="00E21B0E"/>
    <w:rsid w:val="00E26128"/>
    <w:rsid w:val="00E45BB5"/>
    <w:rsid w:val="00E46CB9"/>
    <w:rsid w:val="00E6614E"/>
    <w:rsid w:val="00E80B33"/>
    <w:rsid w:val="00E862EA"/>
    <w:rsid w:val="00E97645"/>
    <w:rsid w:val="00EC5A81"/>
    <w:rsid w:val="00EC762E"/>
    <w:rsid w:val="00ED2D02"/>
    <w:rsid w:val="00EF36E6"/>
    <w:rsid w:val="00EF3FD9"/>
    <w:rsid w:val="00F05729"/>
    <w:rsid w:val="00F2197B"/>
    <w:rsid w:val="00F2219D"/>
    <w:rsid w:val="00F2666C"/>
    <w:rsid w:val="00F44B8B"/>
    <w:rsid w:val="00F452CA"/>
    <w:rsid w:val="00F46FB2"/>
    <w:rsid w:val="00F562DB"/>
    <w:rsid w:val="00F613F9"/>
    <w:rsid w:val="00F756A1"/>
    <w:rsid w:val="00F75B2E"/>
    <w:rsid w:val="00FA09A3"/>
    <w:rsid w:val="00FC6915"/>
    <w:rsid w:val="00FD7BBA"/>
    <w:rsid w:val="00FF451B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510B"/>
  <w15:chartTrackingRefBased/>
  <w15:docId w15:val="{4F65D075-4775-0D49-BB26-D3526CC2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361"/>
    <w:rPr>
      <w:rFonts w:ascii="Tahoma" w:hAnsi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36E6"/>
    <w:rPr>
      <w:rFonts w:cs="Tahoma"/>
      <w:sz w:val="16"/>
      <w:szCs w:val="16"/>
    </w:rPr>
  </w:style>
  <w:style w:type="character" w:customStyle="1" w:styleId="a4">
    <w:name w:val="Текст выноски Знак"/>
    <w:link w:val="a3"/>
    <w:rsid w:val="00EF36E6"/>
    <w:rPr>
      <w:rFonts w:ascii="Tahoma" w:hAnsi="Tahoma" w:cs="Tahoma"/>
      <w:sz w:val="16"/>
      <w:szCs w:val="16"/>
    </w:rPr>
  </w:style>
  <w:style w:type="paragraph" w:customStyle="1" w:styleId="FR1">
    <w:name w:val="FR1"/>
    <w:rsid w:val="009E179E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5">
    <w:name w:val="Знак Знак Знак"/>
    <w:basedOn w:val="a"/>
    <w:rsid w:val="009E17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Обычный1"/>
    <w:rsid w:val="00A371FA"/>
    <w:pPr>
      <w:widowControl w:val="0"/>
    </w:pPr>
  </w:style>
  <w:style w:type="character" w:styleId="a6">
    <w:name w:val="Hyperlink"/>
    <w:uiPriority w:val="99"/>
    <w:unhideWhenUsed/>
    <w:rsid w:val="002C2C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mages.vector-images.com/47/shlisselburg_city_coa_n9950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BDD4-4C8D-D34C-A196-5C1508A4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Шлиссельбург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Natalia</cp:lastModifiedBy>
  <cp:revision>9</cp:revision>
  <cp:lastPrinted>2023-10-07T11:44:00Z</cp:lastPrinted>
  <dcterms:created xsi:type="dcterms:W3CDTF">2023-10-09T12:22:00Z</dcterms:created>
  <dcterms:modified xsi:type="dcterms:W3CDTF">2023-10-09T12:28:00Z</dcterms:modified>
</cp:coreProperties>
</file>