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0203" w14:textId="3E06BB28" w:rsidR="00CC1B7A" w:rsidRDefault="00033F81" w:rsidP="00EC762E">
      <w:pPr>
        <w:jc w:val="center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 w:rsidR="00E45BB5">
        <w:rPr>
          <w:noProof/>
        </w:rPr>
        <w:fldChar w:fldCharType="begin"/>
      </w:r>
      <w:r w:rsidR="00E45BB5">
        <w:rPr>
          <w:noProof/>
        </w:rPr>
        <w:instrText xml:space="preserve"> INCLUDEPICTURE  "https://images.vector-images.com/47/shlisselburg_city_coa_n9950.gif" \* MERGEFORMATINET </w:instrText>
      </w:r>
      <w:r w:rsidR="00E45BB5">
        <w:rPr>
          <w:noProof/>
        </w:rPr>
        <w:fldChar w:fldCharType="separate"/>
      </w:r>
      <w:r w:rsidR="003F4C1D">
        <w:rPr>
          <w:noProof/>
        </w:rPr>
        <w:fldChar w:fldCharType="begin"/>
      </w:r>
      <w:r w:rsidR="003F4C1D">
        <w:rPr>
          <w:noProof/>
        </w:rPr>
        <w:instrText xml:space="preserve"> INCLUDEPICTURE  "https://images.vector-images.com/47/shlisselburg_city_coa_n9950.gif" \* MERGEFORMATINET </w:instrText>
      </w:r>
      <w:r w:rsidR="003F4C1D">
        <w:rPr>
          <w:noProof/>
        </w:rPr>
        <w:fldChar w:fldCharType="separate"/>
      </w:r>
      <w:r w:rsidR="00E21DC3">
        <w:rPr>
          <w:noProof/>
        </w:rPr>
        <w:fldChar w:fldCharType="begin"/>
      </w:r>
      <w:r w:rsidR="00E21DC3">
        <w:rPr>
          <w:noProof/>
        </w:rPr>
        <w:instrText xml:space="preserve"> </w:instrText>
      </w:r>
      <w:r w:rsidR="00E21DC3">
        <w:rPr>
          <w:noProof/>
        </w:rPr>
        <w:instrText>INCLUDEPICTURE  "https://</w:instrText>
      </w:r>
      <w:r w:rsidR="00E21DC3">
        <w:rPr>
          <w:noProof/>
        </w:rPr>
        <w:instrText>images.vector-images.com/47/shlisselburg_city_coa_n9950.gif" \* MERGEFORMATINET</w:instrText>
      </w:r>
      <w:r w:rsidR="00E21DC3">
        <w:rPr>
          <w:noProof/>
        </w:rPr>
        <w:instrText xml:space="preserve"> </w:instrText>
      </w:r>
      <w:r w:rsidR="00E21DC3">
        <w:rPr>
          <w:noProof/>
        </w:rPr>
        <w:fldChar w:fldCharType="separate"/>
      </w:r>
      <w:r w:rsidR="00E21DC3">
        <w:rPr>
          <w:noProof/>
        </w:rPr>
        <w:pict w14:anchorId="40EAD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" style="width:36pt;height:45pt;visibility:visible;mso-width-percent:0;mso-height-percent:0;mso-width-percent:0;mso-height-percent:0">
            <v:imagedata r:id="rId6" r:href="rId7"/>
            <o:lock v:ext="edit" aspectratio="f"/>
          </v:shape>
        </w:pict>
      </w:r>
      <w:r w:rsidR="00E21DC3">
        <w:rPr>
          <w:noProof/>
        </w:rPr>
        <w:fldChar w:fldCharType="end"/>
      </w:r>
      <w:r w:rsidR="003F4C1D">
        <w:rPr>
          <w:noProof/>
        </w:rPr>
        <w:fldChar w:fldCharType="end"/>
      </w:r>
      <w:r w:rsidR="00E45BB5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6662113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совет депутатов</w:t>
      </w:r>
    </w:p>
    <w:p w14:paraId="470FDCFF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муниципального образования</w:t>
      </w:r>
    </w:p>
    <w:p w14:paraId="469E0FA8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шлиссельбургское городское поселение</w:t>
      </w:r>
    </w:p>
    <w:p w14:paraId="38CB84E3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кировскОГО муниципальнОГО районА</w:t>
      </w:r>
    </w:p>
    <w:p w14:paraId="72B5BEAB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ленинградской области</w:t>
      </w:r>
    </w:p>
    <w:p w14:paraId="4160ADE4" w14:textId="77777777" w:rsidR="00EC762E" w:rsidRPr="003A4A14" w:rsidRDefault="00EC762E" w:rsidP="00EC762E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caps/>
        </w:rPr>
        <w:t>ПЯТОГО</w:t>
      </w:r>
      <w:r w:rsidRPr="00D10E18">
        <w:rPr>
          <w:rFonts w:ascii="Times New Roman" w:hAnsi="Times New Roman"/>
          <w:caps/>
        </w:rPr>
        <w:t xml:space="preserve"> созыва</w:t>
      </w:r>
    </w:p>
    <w:p w14:paraId="34FBE2C3" w14:textId="77777777" w:rsidR="00EC762E" w:rsidRPr="003A4A14" w:rsidRDefault="00EC762E" w:rsidP="00EC762E">
      <w:pPr>
        <w:jc w:val="center"/>
        <w:rPr>
          <w:rFonts w:ascii="Times New Roman" w:hAnsi="Times New Roman"/>
          <w:b/>
          <w:caps/>
        </w:rPr>
      </w:pPr>
    </w:p>
    <w:p w14:paraId="3E373200" w14:textId="77777777" w:rsidR="00EC762E" w:rsidRPr="003A4A14" w:rsidRDefault="00EC762E" w:rsidP="00EC762E">
      <w:pPr>
        <w:jc w:val="center"/>
        <w:rPr>
          <w:rFonts w:ascii="Times New Roman" w:hAnsi="Times New Roman"/>
          <w:b/>
          <w:caps/>
        </w:rPr>
      </w:pPr>
    </w:p>
    <w:p w14:paraId="6685F7B3" w14:textId="77777777" w:rsidR="00EC762E" w:rsidRPr="003A4A14" w:rsidRDefault="00EC762E" w:rsidP="00EC762E">
      <w:pPr>
        <w:pStyle w:val="FR1"/>
        <w:spacing w:before="0"/>
        <w:ind w:left="0"/>
        <w:jc w:val="center"/>
        <w:rPr>
          <w:b/>
          <w:bCs/>
          <w:sz w:val="32"/>
          <w:szCs w:val="32"/>
        </w:rPr>
      </w:pPr>
      <w:r w:rsidRPr="003A4A14">
        <w:rPr>
          <w:b/>
          <w:bCs/>
          <w:sz w:val="32"/>
          <w:szCs w:val="32"/>
        </w:rPr>
        <w:t>Р Е Ш Е Н И Е</w:t>
      </w:r>
    </w:p>
    <w:p w14:paraId="3C7C75BB" w14:textId="77777777" w:rsidR="00EC762E" w:rsidRPr="003A4A14" w:rsidRDefault="00EC762E" w:rsidP="00EC762E">
      <w:pPr>
        <w:jc w:val="center"/>
        <w:rPr>
          <w:rFonts w:ascii="Times New Roman" w:hAnsi="Times New Roman"/>
          <w:sz w:val="28"/>
          <w:szCs w:val="28"/>
        </w:rPr>
      </w:pPr>
    </w:p>
    <w:p w14:paraId="0DBD4966" w14:textId="61EB8D05" w:rsidR="00EC762E" w:rsidRPr="00E21DC3" w:rsidRDefault="00E20CC2" w:rsidP="00EC762E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1DC3">
        <w:rPr>
          <w:rFonts w:ascii="Times New Roman" w:hAnsi="Times New Roman"/>
          <w:bCs/>
          <w:sz w:val="28"/>
          <w:szCs w:val="28"/>
        </w:rPr>
        <w:t xml:space="preserve">от </w:t>
      </w:r>
      <w:r w:rsidR="00E21DC3">
        <w:rPr>
          <w:rFonts w:ascii="Times New Roman" w:hAnsi="Times New Roman"/>
          <w:bCs/>
          <w:sz w:val="28"/>
          <w:szCs w:val="28"/>
        </w:rPr>
        <w:t xml:space="preserve">27 </w:t>
      </w:r>
      <w:r w:rsidR="008D603F" w:rsidRPr="00E21DC3">
        <w:rPr>
          <w:rFonts w:ascii="Times New Roman" w:hAnsi="Times New Roman"/>
          <w:bCs/>
          <w:sz w:val="28"/>
          <w:szCs w:val="28"/>
        </w:rPr>
        <w:t>октября 2023</w:t>
      </w:r>
      <w:r w:rsidR="009C5E6B" w:rsidRPr="00E21DC3">
        <w:rPr>
          <w:rFonts w:ascii="Times New Roman" w:hAnsi="Times New Roman"/>
          <w:bCs/>
          <w:sz w:val="28"/>
          <w:szCs w:val="28"/>
        </w:rPr>
        <w:t xml:space="preserve"> года</w:t>
      </w:r>
      <w:r w:rsidR="00EC762E" w:rsidRPr="00E21DC3">
        <w:rPr>
          <w:rFonts w:ascii="Times New Roman" w:hAnsi="Times New Roman"/>
          <w:bCs/>
          <w:sz w:val="28"/>
          <w:szCs w:val="28"/>
        </w:rPr>
        <w:t xml:space="preserve"> №</w:t>
      </w:r>
      <w:r w:rsidR="00A217AE" w:rsidRPr="00E21DC3">
        <w:rPr>
          <w:rFonts w:ascii="Times New Roman" w:hAnsi="Times New Roman"/>
          <w:bCs/>
          <w:sz w:val="28"/>
          <w:szCs w:val="28"/>
        </w:rPr>
        <w:t xml:space="preserve"> </w:t>
      </w:r>
      <w:r w:rsidR="00E21DC3">
        <w:rPr>
          <w:rFonts w:ascii="Times New Roman" w:hAnsi="Times New Roman"/>
          <w:bCs/>
          <w:sz w:val="28"/>
          <w:szCs w:val="28"/>
        </w:rPr>
        <w:t>196</w:t>
      </w:r>
    </w:p>
    <w:p w14:paraId="71D23905" w14:textId="77777777" w:rsidR="00F46FB2" w:rsidRDefault="00F46FB2" w:rsidP="00F46F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E0A873" w14:textId="77777777" w:rsidR="00EC762E" w:rsidRPr="002C2C65" w:rsidRDefault="002C2C65" w:rsidP="00EC762E">
      <w:pPr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2C2C65">
        <w:rPr>
          <w:rFonts w:ascii="Times New Roman" w:hAnsi="Times New Roman"/>
          <w:b/>
          <w:sz w:val="28"/>
          <w:szCs w:val="28"/>
        </w:rPr>
        <w:t xml:space="preserve">О </w:t>
      </w:r>
      <w:r w:rsidR="008F5970">
        <w:rPr>
          <w:rFonts w:ascii="Times New Roman" w:hAnsi="Times New Roman"/>
          <w:b/>
          <w:sz w:val="28"/>
          <w:szCs w:val="28"/>
        </w:rPr>
        <w:t>проведении служебной проверки</w:t>
      </w:r>
    </w:p>
    <w:p w14:paraId="14AB1035" w14:textId="77777777" w:rsidR="00EC762E" w:rsidRPr="00980DA3" w:rsidRDefault="00EC762E" w:rsidP="00EC762E">
      <w:pPr>
        <w:spacing w:line="264" w:lineRule="auto"/>
        <w:ind w:left="567" w:right="567"/>
        <w:rPr>
          <w:rFonts w:ascii="Times New Roman" w:hAnsi="Times New Roman"/>
          <w:sz w:val="26"/>
          <w:szCs w:val="26"/>
        </w:rPr>
      </w:pPr>
    </w:p>
    <w:p w14:paraId="6F862B64" w14:textId="08A0100D" w:rsidR="002C2C65" w:rsidRDefault="00A81EBE" w:rsidP="002C2C6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F5970">
        <w:rPr>
          <w:rFonts w:ascii="Times New Roman" w:hAnsi="Times New Roman"/>
          <w:sz w:val="28"/>
          <w:szCs w:val="28"/>
        </w:rPr>
        <w:t>со</w:t>
      </w:r>
      <w:r w:rsidR="00734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734986">
        <w:rPr>
          <w:rFonts w:ascii="Times New Roman" w:hAnsi="Times New Roman"/>
          <w:sz w:val="28"/>
          <w:szCs w:val="28"/>
        </w:rPr>
        <w:t>192</w:t>
      </w:r>
      <w:r w:rsidR="001451B1">
        <w:rPr>
          <w:rFonts w:ascii="Times New Roman" w:hAnsi="Times New Roman"/>
          <w:sz w:val="28"/>
          <w:szCs w:val="28"/>
        </w:rPr>
        <w:t xml:space="preserve"> Трудового кодекса </w:t>
      </w:r>
      <w:r>
        <w:rPr>
          <w:rFonts w:ascii="Times New Roman" w:hAnsi="Times New Roman"/>
          <w:sz w:val="28"/>
          <w:szCs w:val="28"/>
        </w:rPr>
        <w:t>РФ</w:t>
      </w:r>
      <w:r w:rsidR="00CE2FF1">
        <w:rPr>
          <w:rFonts w:ascii="Times New Roman" w:hAnsi="Times New Roman"/>
          <w:sz w:val="28"/>
          <w:szCs w:val="28"/>
        </w:rPr>
        <w:t>,</w:t>
      </w:r>
      <w:r w:rsidR="00CE2FF1" w:rsidRPr="00CE2FF1">
        <w:rPr>
          <w:rFonts w:ascii="Times New Roman" w:hAnsi="Times New Roman"/>
          <w:sz w:val="28"/>
          <w:szCs w:val="28"/>
        </w:rPr>
        <w:t xml:space="preserve"> </w:t>
      </w:r>
      <w:r w:rsidR="00CE2FF1">
        <w:rPr>
          <w:rFonts w:ascii="Times New Roman" w:hAnsi="Times New Roman"/>
          <w:sz w:val="28"/>
          <w:szCs w:val="28"/>
        </w:rPr>
        <w:t>со статьей 34 Регламента Совета депутатов</w:t>
      </w:r>
      <w:r w:rsidR="007C106F">
        <w:rPr>
          <w:rFonts w:ascii="Times New Roman" w:hAnsi="Times New Roman"/>
          <w:sz w:val="28"/>
          <w:szCs w:val="28"/>
        </w:rPr>
        <w:t xml:space="preserve">, решением </w:t>
      </w:r>
      <w:r w:rsidR="007C106F" w:rsidRPr="007C106F">
        <w:rPr>
          <w:rFonts w:ascii="Times New Roman" w:hAnsi="Times New Roman"/>
          <w:sz w:val="28"/>
          <w:szCs w:val="28"/>
        </w:rPr>
        <w:t>от 9 октября 2023 года № 186</w:t>
      </w:r>
      <w:r w:rsidR="007C106F">
        <w:rPr>
          <w:rFonts w:ascii="Times New Roman" w:hAnsi="Times New Roman"/>
          <w:sz w:val="28"/>
          <w:szCs w:val="28"/>
        </w:rPr>
        <w:t xml:space="preserve"> «</w:t>
      </w:r>
      <w:r w:rsidR="007C106F" w:rsidRPr="007C106F">
        <w:rPr>
          <w:rFonts w:ascii="Times New Roman" w:hAnsi="Times New Roman"/>
          <w:sz w:val="28"/>
          <w:szCs w:val="28"/>
        </w:rPr>
        <w:t>О проведении служебной проверки</w:t>
      </w:r>
      <w:r w:rsidR="007C10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C2C65" w:rsidRPr="002C2C65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2C2C65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D165A7">
        <w:rPr>
          <w:rFonts w:ascii="Times New Roman" w:hAnsi="Times New Roman"/>
          <w:sz w:val="28"/>
          <w:szCs w:val="28"/>
        </w:rPr>
        <w:t xml:space="preserve"> </w:t>
      </w:r>
      <w:r w:rsidR="002C2C65" w:rsidRPr="007C106F">
        <w:rPr>
          <w:rFonts w:ascii="Times New Roman" w:hAnsi="Times New Roman"/>
          <w:b/>
          <w:bCs/>
          <w:sz w:val="28"/>
          <w:szCs w:val="28"/>
        </w:rPr>
        <w:t>РЕШИЛ</w:t>
      </w:r>
      <w:r w:rsidR="002C2C65" w:rsidRPr="002C2C65">
        <w:rPr>
          <w:rFonts w:ascii="Times New Roman" w:hAnsi="Times New Roman"/>
          <w:sz w:val="28"/>
          <w:szCs w:val="28"/>
        </w:rPr>
        <w:t>:</w:t>
      </w:r>
    </w:p>
    <w:p w14:paraId="7F946962" w14:textId="77777777" w:rsidR="007C106F" w:rsidRPr="002C2C65" w:rsidRDefault="007C106F" w:rsidP="002C2C6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3B8342" w14:textId="48BE0945" w:rsidR="008F5970" w:rsidRDefault="002C2C65" w:rsidP="00A81EB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970">
        <w:rPr>
          <w:rFonts w:ascii="Times New Roman" w:hAnsi="Times New Roman"/>
          <w:sz w:val="28"/>
          <w:szCs w:val="28"/>
        </w:rPr>
        <w:t>В связи с выявленн</w:t>
      </w:r>
      <w:r w:rsidR="00A81EBE" w:rsidRPr="008F5970">
        <w:rPr>
          <w:rFonts w:ascii="Times New Roman" w:hAnsi="Times New Roman"/>
          <w:sz w:val="28"/>
          <w:szCs w:val="28"/>
        </w:rPr>
        <w:t>ым</w:t>
      </w:r>
      <w:r w:rsidR="007C106F">
        <w:rPr>
          <w:rFonts w:ascii="Times New Roman" w:hAnsi="Times New Roman"/>
          <w:sz w:val="28"/>
          <w:szCs w:val="28"/>
        </w:rPr>
        <w:t xml:space="preserve">и нарушениями </w:t>
      </w:r>
      <w:r w:rsidR="00A81EBE" w:rsidRPr="008F5970">
        <w:rPr>
          <w:rFonts w:ascii="Times New Roman" w:hAnsi="Times New Roman"/>
          <w:sz w:val="28"/>
          <w:szCs w:val="28"/>
        </w:rPr>
        <w:t>глав</w:t>
      </w:r>
      <w:r w:rsidR="007C106F">
        <w:rPr>
          <w:rFonts w:ascii="Times New Roman" w:hAnsi="Times New Roman"/>
          <w:sz w:val="28"/>
          <w:szCs w:val="28"/>
        </w:rPr>
        <w:t>ой</w:t>
      </w:r>
      <w:r w:rsidR="00A81EBE" w:rsidRPr="008F5970">
        <w:rPr>
          <w:rFonts w:ascii="Times New Roman" w:hAnsi="Times New Roman"/>
          <w:sz w:val="28"/>
          <w:szCs w:val="28"/>
        </w:rPr>
        <w:t xml:space="preserve"> администрации </w:t>
      </w:r>
      <w:r w:rsidR="00253AC3" w:rsidRPr="008F5970">
        <w:rPr>
          <w:rFonts w:ascii="Times New Roman" w:hAnsi="Times New Roman"/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</w:t>
      </w:r>
      <w:r w:rsidR="00A81EBE" w:rsidRPr="008F5970">
        <w:rPr>
          <w:rFonts w:ascii="Times New Roman" w:hAnsi="Times New Roman"/>
          <w:sz w:val="28"/>
          <w:szCs w:val="28"/>
        </w:rPr>
        <w:t>Желудов</w:t>
      </w:r>
      <w:r w:rsidR="007C106F">
        <w:rPr>
          <w:rFonts w:ascii="Times New Roman" w:hAnsi="Times New Roman"/>
          <w:sz w:val="28"/>
          <w:szCs w:val="28"/>
        </w:rPr>
        <w:t>ым</w:t>
      </w:r>
      <w:r w:rsidR="00A81EBE" w:rsidRPr="008F5970">
        <w:rPr>
          <w:rFonts w:ascii="Times New Roman" w:hAnsi="Times New Roman"/>
          <w:sz w:val="28"/>
          <w:szCs w:val="28"/>
        </w:rPr>
        <w:t xml:space="preserve"> А.А., </w:t>
      </w:r>
      <w:r w:rsidR="008F5970">
        <w:rPr>
          <w:rFonts w:ascii="Times New Roman" w:hAnsi="Times New Roman"/>
          <w:sz w:val="28"/>
          <w:szCs w:val="28"/>
        </w:rPr>
        <w:t>в</w:t>
      </w:r>
      <w:r w:rsidR="00A81EBE" w:rsidRPr="008F5970">
        <w:rPr>
          <w:rFonts w:ascii="Times New Roman" w:hAnsi="Times New Roman"/>
          <w:sz w:val="28"/>
          <w:szCs w:val="28"/>
        </w:rPr>
        <w:t xml:space="preserve"> цел</w:t>
      </w:r>
      <w:r w:rsidR="008F5970">
        <w:rPr>
          <w:rFonts w:ascii="Times New Roman" w:hAnsi="Times New Roman"/>
          <w:sz w:val="28"/>
          <w:szCs w:val="28"/>
        </w:rPr>
        <w:t xml:space="preserve">ях </w:t>
      </w:r>
      <w:r w:rsidR="00A81EBE" w:rsidRPr="008F5970">
        <w:rPr>
          <w:rFonts w:ascii="Times New Roman" w:hAnsi="Times New Roman"/>
          <w:sz w:val="28"/>
          <w:szCs w:val="28"/>
        </w:rPr>
        <w:t>установления причин</w:t>
      </w:r>
      <w:r w:rsidR="008F5970">
        <w:rPr>
          <w:rFonts w:ascii="Times New Roman" w:hAnsi="Times New Roman"/>
          <w:sz w:val="28"/>
          <w:szCs w:val="28"/>
        </w:rPr>
        <w:t xml:space="preserve">: </w:t>
      </w:r>
    </w:p>
    <w:p w14:paraId="38D1EDF4" w14:textId="26569CDE" w:rsidR="008F5970" w:rsidRPr="008F5970" w:rsidRDefault="007C2CD0" w:rsidP="008F59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F5970" w:rsidRPr="008F5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Временной </w:t>
      </w:r>
      <w:r w:rsidRPr="00D165A7">
        <w:rPr>
          <w:rFonts w:ascii="Times New Roman" w:hAnsi="Times New Roman"/>
          <w:sz w:val="28"/>
          <w:szCs w:val="28"/>
        </w:rPr>
        <w:t>комиссии по проведению служебной проверки</w:t>
      </w:r>
      <w:r w:rsidRPr="008F5970">
        <w:rPr>
          <w:rFonts w:ascii="Times New Roman" w:hAnsi="Times New Roman"/>
          <w:sz w:val="28"/>
          <w:szCs w:val="28"/>
        </w:rPr>
        <w:t xml:space="preserve"> </w:t>
      </w:r>
      <w:r w:rsidR="008F5970" w:rsidRPr="008F5970">
        <w:rPr>
          <w:rFonts w:ascii="Times New Roman" w:hAnsi="Times New Roman"/>
          <w:sz w:val="28"/>
          <w:szCs w:val="28"/>
        </w:rPr>
        <w:t>провести служебную проверку</w:t>
      </w:r>
      <w:r w:rsidR="008F5970">
        <w:rPr>
          <w:rFonts w:ascii="Times New Roman" w:hAnsi="Times New Roman"/>
          <w:sz w:val="28"/>
          <w:szCs w:val="28"/>
        </w:rPr>
        <w:t xml:space="preserve"> и</w:t>
      </w:r>
      <w:r w:rsidR="008F5970" w:rsidRPr="008F5970">
        <w:rPr>
          <w:rFonts w:ascii="Times New Roman" w:hAnsi="Times New Roman"/>
          <w:sz w:val="28"/>
          <w:szCs w:val="28"/>
        </w:rPr>
        <w:t xml:space="preserve"> представить итоговый акт по результатам служебной проверки в срок до </w:t>
      </w:r>
      <w:r w:rsidR="007C106F">
        <w:rPr>
          <w:rFonts w:ascii="Times New Roman" w:hAnsi="Times New Roman"/>
          <w:sz w:val="28"/>
          <w:szCs w:val="28"/>
        </w:rPr>
        <w:t>3</w:t>
      </w:r>
      <w:r w:rsidR="008F5970">
        <w:rPr>
          <w:rFonts w:ascii="Times New Roman" w:hAnsi="Times New Roman"/>
          <w:sz w:val="28"/>
          <w:szCs w:val="28"/>
        </w:rPr>
        <w:t>0.11.2023</w:t>
      </w:r>
      <w:r w:rsidR="008F5970" w:rsidRPr="008F5970">
        <w:rPr>
          <w:rFonts w:ascii="Times New Roman" w:hAnsi="Times New Roman"/>
          <w:sz w:val="28"/>
          <w:szCs w:val="28"/>
        </w:rPr>
        <w:t xml:space="preserve"> года.</w:t>
      </w:r>
    </w:p>
    <w:p w14:paraId="68A26D73" w14:textId="6B9D5F58" w:rsidR="002C2C65" w:rsidRPr="002C2C65" w:rsidRDefault="00A81EBE" w:rsidP="00A81EB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2C65" w:rsidRPr="002C2C65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3A4DBD61" w14:textId="77777777" w:rsidR="00EC762E" w:rsidRDefault="00EC762E" w:rsidP="00EC762E">
      <w:pPr>
        <w:spacing w:line="264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</w:p>
    <w:p w14:paraId="5366FB98" w14:textId="77777777" w:rsidR="00EC762E" w:rsidRPr="00EB6BEA" w:rsidRDefault="00EC762E" w:rsidP="00EC762E">
      <w:pPr>
        <w:spacing w:line="264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</w:p>
    <w:p w14:paraId="30CEC964" w14:textId="77777777" w:rsidR="00EC762E" w:rsidRDefault="000D6B52" w:rsidP="00A371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71FA">
        <w:rPr>
          <w:sz w:val="28"/>
          <w:szCs w:val="28"/>
        </w:rPr>
        <w:t>муниципального образования</w:t>
      </w:r>
      <w:r w:rsidR="00A371FA">
        <w:rPr>
          <w:sz w:val="28"/>
          <w:szCs w:val="28"/>
        </w:rPr>
        <w:tab/>
      </w:r>
      <w:r w:rsidR="00A371FA">
        <w:rPr>
          <w:sz w:val="28"/>
          <w:szCs w:val="28"/>
        </w:rPr>
        <w:tab/>
      </w:r>
      <w:r w:rsidR="00A371FA">
        <w:rPr>
          <w:sz w:val="28"/>
          <w:szCs w:val="28"/>
        </w:rPr>
        <w:tab/>
      </w:r>
      <w:r w:rsidR="00E046CB">
        <w:rPr>
          <w:sz w:val="28"/>
          <w:szCs w:val="28"/>
        </w:rPr>
        <w:tab/>
      </w:r>
      <w:r w:rsidR="001451B1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М.В. Лашков</w:t>
      </w:r>
    </w:p>
    <w:p w14:paraId="0810CCA3" w14:textId="77777777" w:rsidR="008F5970" w:rsidRDefault="008F5970" w:rsidP="00A371FA">
      <w:pPr>
        <w:pStyle w:val="1"/>
        <w:rPr>
          <w:sz w:val="28"/>
          <w:szCs w:val="28"/>
        </w:rPr>
      </w:pPr>
    </w:p>
    <w:p w14:paraId="07872B63" w14:textId="77777777" w:rsidR="008F5970" w:rsidRDefault="008F5970" w:rsidP="00A371FA">
      <w:pPr>
        <w:pStyle w:val="1"/>
        <w:rPr>
          <w:sz w:val="28"/>
          <w:szCs w:val="28"/>
        </w:rPr>
      </w:pPr>
    </w:p>
    <w:sectPr w:rsidR="008F5970" w:rsidSect="00463A89">
      <w:pgSz w:w="11906" w:h="16838" w:code="9"/>
      <w:pgMar w:top="1134" w:right="850" w:bottom="1134" w:left="1701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8EE"/>
    <w:multiLevelType w:val="hybridMultilevel"/>
    <w:tmpl w:val="9490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1BE8"/>
    <w:multiLevelType w:val="hybridMultilevel"/>
    <w:tmpl w:val="9566DF38"/>
    <w:lvl w:ilvl="0" w:tplc="0F14D8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DA94A79"/>
    <w:multiLevelType w:val="hybridMultilevel"/>
    <w:tmpl w:val="818A069A"/>
    <w:lvl w:ilvl="0" w:tplc="4A6C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83"/>
    <w:rsid w:val="0000158E"/>
    <w:rsid w:val="00002879"/>
    <w:rsid w:val="00004D36"/>
    <w:rsid w:val="00014A2E"/>
    <w:rsid w:val="00014CA1"/>
    <w:rsid w:val="00026F0A"/>
    <w:rsid w:val="00033F81"/>
    <w:rsid w:val="00041A66"/>
    <w:rsid w:val="00041BED"/>
    <w:rsid w:val="0004328B"/>
    <w:rsid w:val="00060190"/>
    <w:rsid w:val="000A0E8B"/>
    <w:rsid w:val="000B5635"/>
    <w:rsid w:val="000C3E76"/>
    <w:rsid w:val="000C4040"/>
    <w:rsid w:val="000D6B52"/>
    <w:rsid w:val="00107B24"/>
    <w:rsid w:val="001227ED"/>
    <w:rsid w:val="001451B1"/>
    <w:rsid w:val="001667E1"/>
    <w:rsid w:val="0017679E"/>
    <w:rsid w:val="00194E8F"/>
    <w:rsid w:val="001979E4"/>
    <w:rsid w:val="001B32EB"/>
    <w:rsid w:val="001C04EB"/>
    <w:rsid w:val="001C1D42"/>
    <w:rsid w:val="001C36DF"/>
    <w:rsid w:val="001C56F1"/>
    <w:rsid w:val="001F21AC"/>
    <w:rsid w:val="00203C67"/>
    <w:rsid w:val="0020407D"/>
    <w:rsid w:val="00212691"/>
    <w:rsid w:val="00220539"/>
    <w:rsid w:val="00222C32"/>
    <w:rsid w:val="00230F4A"/>
    <w:rsid w:val="00251A79"/>
    <w:rsid w:val="00253AC3"/>
    <w:rsid w:val="00261747"/>
    <w:rsid w:val="002711B6"/>
    <w:rsid w:val="0027352D"/>
    <w:rsid w:val="00277769"/>
    <w:rsid w:val="00285522"/>
    <w:rsid w:val="0029156B"/>
    <w:rsid w:val="002C2C65"/>
    <w:rsid w:val="002C51B3"/>
    <w:rsid w:val="002C761C"/>
    <w:rsid w:val="002D0987"/>
    <w:rsid w:val="002D1B4E"/>
    <w:rsid w:val="002E54DA"/>
    <w:rsid w:val="002E5558"/>
    <w:rsid w:val="002E57C8"/>
    <w:rsid w:val="002E6F70"/>
    <w:rsid w:val="002F55DE"/>
    <w:rsid w:val="00314D59"/>
    <w:rsid w:val="003155D0"/>
    <w:rsid w:val="00334E00"/>
    <w:rsid w:val="003435B1"/>
    <w:rsid w:val="00344ACF"/>
    <w:rsid w:val="00351A2A"/>
    <w:rsid w:val="0036163E"/>
    <w:rsid w:val="003724F7"/>
    <w:rsid w:val="00373566"/>
    <w:rsid w:val="00381332"/>
    <w:rsid w:val="003961F5"/>
    <w:rsid w:val="003B4599"/>
    <w:rsid w:val="003D0C9F"/>
    <w:rsid w:val="003D5F5C"/>
    <w:rsid w:val="003E0361"/>
    <w:rsid w:val="003E179D"/>
    <w:rsid w:val="003F4C1D"/>
    <w:rsid w:val="0041357F"/>
    <w:rsid w:val="00457B02"/>
    <w:rsid w:val="00463A89"/>
    <w:rsid w:val="00474E56"/>
    <w:rsid w:val="00476BCB"/>
    <w:rsid w:val="00484361"/>
    <w:rsid w:val="00487A51"/>
    <w:rsid w:val="00491E4D"/>
    <w:rsid w:val="004A4B2F"/>
    <w:rsid w:val="004A5F25"/>
    <w:rsid w:val="004B7820"/>
    <w:rsid w:val="004C0138"/>
    <w:rsid w:val="004F10C1"/>
    <w:rsid w:val="004F7FC2"/>
    <w:rsid w:val="00507103"/>
    <w:rsid w:val="0051583B"/>
    <w:rsid w:val="00522574"/>
    <w:rsid w:val="00535ADF"/>
    <w:rsid w:val="00543FE6"/>
    <w:rsid w:val="0054739C"/>
    <w:rsid w:val="005540F7"/>
    <w:rsid w:val="00557D56"/>
    <w:rsid w:val="005815E6"/>
    <w:rsid w:val="00585F23"/>
    <w:rsid w:val="00586162"/>
    <w:rsid w:val="00596A22"/>
    <w:rsid w:val="005A63D7"/>
    <w:rsid w:val="005B6BFC"/>
    <w:rsid w:val="005C1C3A"/>
    <w:rsid w:val="005C5081"/>
    <w:rsid w:val="005D0254"/>
    <w:rsid w:val="005D0D77"/>
    <w:rsid w:val="005D3D88"/>
    <w:rsid w:val="005E6566"/>
    <w:rsid w:val="005E7262"/>
    <w:rsid w:val="005F659E"/>
    <w:rsid w:val="00611C83"/>
    <w:rsid w:val="00631BFB"/>
    <w:rsid w:val="00632FD1"/>
    <w:rsid w:val="00660352"/>
    <w:rsid w:val="00661924"/>
    <w:rsid w:val="00671B83"/>
    <w:rsid w:val="00672CD9"/>
    <w:rsid w:val="00690B90"/>
    <w:rsid w:val="006A68FD"/>
    <w:rsid w:val="006A7480"/>
    <w:rsid w:val="006A7885"/>
    <w:rsid w:val="006D2315"/>
    <w:rsid w:val="007168FB"/>
    <w:rsid w:val="007240A1"/>
    <w:rsid w:val="00727045"/>
    <w:rsid w:val="00730D25"/>
    <w:rsid w:val="00730E49"/>
    <w:rsid w:val="0073484A"/>
    <w:rsid w:val="00734986"/>
    <w:rsid w:val="00773FB4"/>
    <w:rsid w:val="0077504A"/>
    <w:rsid w:val="00783320"/>
    <w:rsid w:val="007A435B"/>
    <w:rsid w:val="007B40EC"/>
    <w:rsid w:val="007B5493"/>
    <w:rsid w:val="007C106F"/>
    <w:rsid w:val="007C2CD0"/>
    <w:rsid w:val="007D1441"/>
    <w:rsid w:val="007D1F98"/>
    <w:rsid w:val="007D6A4F"/>
    <w:rsid w:val="007D7513"/>
    <w:rsid w:val="007F0BA3"/>
    <w:rsid w:val="007F0F91"/>
    <w:rsid w:val="007F64E8"/>
    <w:rsid w:val="0080413E"/>
    <w:rsid w:val="00810214"/>
    <w:rsid w:val="00815FC0"/>
    <w:rsid w:val="00820DFC"/>
    <w:rsid w:val="00825516"/>
    <w:rsid w:val="00856673"/>
    <w:rsid w:val="00856D30"/>
    <w:rsid w:val="00882907"/>
    <w:rsid w:val="00885B47"/>
    <w:rsid w:val="008A10BF"/>
    <w:rsid w:val="008B2D28"/>
    <w:rsid w:val="008C2224"/>
    <w:rsid w:val="008C2EF7"/>
    <w:rsid w:val="008D603F"/>
    <w:rsid w:val="008D783B"/>
    <w:rsid w:val="008E336F"/>
    <w:rsid w:val="008F44ED"/>
    <w:rsid w:val="008F5970"/>
    <w:rsid w:val="00900469"/>
    <w:rsid w:val="00950869"/>
    <w:rsid w:val="00955DA0"/>
    <w:rsid w:val="00960C7E"/>
    <w:rsid w:val="009626C1"/>
    <w:rsid w:val="00973548"/>
    <w:rsid w:val="00987C89"/>
    <w:rsid w:val="00992EDF"/>
    <w:rsid w:val="00997B47"/>
    <w:rsid w:val="009C5E6B"/>
    <w:rsid w:val="009E179E"/>
    <w:rsid w:val="009E18C5"/>
    <w:rsid w:val="009F7296"/>
    <w:rsid w:val="00A00770"/>
    <w:rsid w:val="00A01C62"/>
    <w:rsid w:val="00A1059A"/>
    <w:rsid w:val="00A1289F"/>
    <w:rsid w:val="00A217AE"/>
    <w:rsid w:val="00A21F64"/>
    <w:rsid w:val="00A371FA"/>
    <w:rsid w:val="00A61891"/>
    <w:rsid w:val="00A7370C"/>
    <w:rsid w:val="00A81EBE"/>
    <w:rsid w:val="00A8304F"/>
    <w:rsid w:val="00A8344E"/>
    <w:rsid w:val="00A97603"/>
    <w:rsid w:val="00AB2CD6"/>
    <w:rsid w:val="00AC1F64"/>
    <w:rsid w:val="00AC542D"/>
    <w:rsid w:val="00AD5D1B"/>
    <w:rsid w:val="00AE5BFE"/>
    <w:rsid w:val="00AE7168"/>
    <w:rsid w:val="00AF3870"/>
    <w:rsid w:val="00B07AAD"/>
    <w:rsid w:val="00B655D9"/>
    <w:rsid w:val="00B71495"/>
    <w:rsid w:val="00B974B6"/>
    <w:rsid w:val="00B97BD9"/>
    <w:rsid w:val="00BC7C8F"/>
    <w:rsid w:val="00BF1426"/>
    <w:rsid w:val="00BF166F"/>
    <w:rsid w:val="00BF4F17"/>
    <w:rsid w:val="00C13635"/>
    <w:rsid w:val="00C16FF7"/>
    <w:rsid w:val="00C36307"/>
    <w:rsid w:val="00C3709D"/>
    <w:rsid w:val="00C44539"/>
    <w:rsid w:val="00C54EED"/>
    <w:rsid w:val="00C57F9E"/>
    <w:rsid w:val="00C63F50"/>
    <w:rsid w:val="00C77497"/>
    <w:rsid w:val="00CA7DE1"/>
    <w:rsid w:val="00CB0A55"/>
    <w:rsid w:val="00CB1519"/>
    <w:rsid w:val="00CB6BDF"/>
    <w:rsid w:val="00CC1B7A"/>
    <w:rsid w:val="00CC447B"/>
    <w:rsid w:val="00CC7827"/>
    <w:rsid w:val="00CD0665"/>
    <w:rsid w:val="00CD4880"/>
    <w:rsid w:val="00CE2FF1"/>
    <w:rsid w:val="00CE53F0"/>
    <w:rsid w:val="00D04F77"/>
    <w:rsid w:val="00D165A7"/>
    <w:rsid w:val="00D53012"/>
    <w:rsid w:val="00D55348"/>
    <w:rsid w:val="00D56C26"/>
    <w:rsid w:val="00D620EE"/>
    <w:rsid w:val="00D72383"/>
    <w:rsid w:val="00D75135"/>
    <w:rsid w:val="00D75E7D"/>
    <w:rsid w:val="00D77CBA"/>
    <w:rsid w:val="00D906C4"/>
    <w:rsid w:val="00D971C1"/>
    <w:rsid w:val="00DA031E"/>
    <w:rsid w:val="00DC30E0"/>
    <w:rsid w:val="00DC4B2F"/>
    <w:rsid w:val="00DD22CB"/>
    <w:rsid w:val="00DE79C3"/>
    <w:rsid w:val="00E046CB"/>
    <w:rsid w:val="00E05067"/>
    <w:rsid w:val="00E06DBB"/>
    <w:rsid w:val="00E20CC2"/>
    <w:rsid w:val="00E21B0E"/>
    <w:rsid w:val="00E21DC3"/>
    <w:rsid w:val="00E26128"/>
    <w:rsid w:val="00E45BB5"/>
    <w:rsid w:val="00E46CB9"/>
    <w:rsid w:val="00E6614E"/>
    <w:rsid w:val="00E80B33"/>
    <w:rsid w:val="00E862EA"/>
    <w:rsid w:val="00E97645"/>
    <w:rsid w:val="00EC5A81"/>
    <w:rsid w:val="00EC762E"/>
    <w:rsid w:val="00ED2D02"/>
    <w:rsid w:val="00EF36E6"/>
    <w:rsid w:val="00EF3FD9"/>
    <w:rsid w:val="00F05729"/>
    <w:rsid w:val="00F2197B"/>
    <w:rsid w:val="00F2219D"/>
    <w:rsid w:val="00F2666C"/>
    <w:rsid w:val="00F44B8B"/>
    <w:rsid w:val="00F452CA"/>
    <w:rsid w:val="00F46FB2"/>
    <w:rsid w:val="00F562DB"/>
    <w:rsid w:val="00F613F9"/>
    <w:rsid w:val="00F756A1"/>
    <w:rsid w:val="00F75B2E"/>
    <w:rsid w:val="00FA09A3"/>
    <w:rsid w:val="00FC6915"/>
    <w:rsid w:val="00FD7BBA"/>
    <w:rsid w:val="00FF451B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C510B"/>
  <w15:chartTrackingRefBased/>
  <w15:docId w15:val="{4F65D075-4775-0D49-BB26-D3526CC2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361"/>
    <w:rPr>
      <w:rFonts w:ascii="Tahoma" w:hAnsi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36E6"/>
    <w:rPr>
      <w:rFonts w:cs="Tahoma"/>
      <w:sz w:val="16"/>
      <w:szCs w:val="16"/>
    </w:rPr>
  </w:style>
  <w:style w:type="character" w:customStyle="1" w:styleId="a4">
    <w:name w:val="Текст выноски Знак"/>
    <w:link w:val="a3"/>
    <w:rsid w:val="00EF36E6"/>
    <w:rPr>
      <w:rFonts w:ascii="Tahoma" w:hAnsi="Tahoma" w:cs="Tahoma"/>
      <w:sz w:val="16"/>
      <w:szCs w:val="16"/>
    </w:rPr>
  </w:style>
  <w:style w:type="paragraph" w:customStyle="1" w:styleId="FR1">
    <w:name w:val="FR1"/>
    <w:rsid w:val="009E179E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5">
    <w:name w:val="Знак Знак Знак"/>
    <w:basedOn w:val="a"/>
    <w:rsid w:val="009E179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Обычный1"/>
    <w:rsid w:val="00A371FA"/>
    <w:pPr>
      <w:widowControl w:val="0"/>
    </w:pPr>
  </w:style>
  <w:style w:type="character" w:styleId="a6">
    <w:name w:val="Hyperlink"/>
    <w:uiPriority w:val="99"/>
    <w:unhideWhenUsed/>
    <w:rsid w:val="002C2C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mages.vector-images.com/47/shlisselburg_city_coa_n995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BDD4-4C8D-D34C-A196-5C1508A4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Шлиссельбург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Natalia</cp:lastModifiedBy>
  <cp:revision>3</cp:revision>
  <cp:lastPrinted>2023-10-07T11:44:00Z</cp:lastPrinted>
  <dcterms:created xsi:type="dcterms:W3CDTF">2023-10-30T07:32:00Z</dcterms:created>
  <dcterms:modified xsi:type="dcterms:W3CDTF">2023-10-30T07:33:00Z</dcterms:modified>
</cp:coreProperties>
</file>