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72" w:rsidRDefault="00623972" w:rsidP="00623972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623972" w:rsidRDefault="00623972" w:rsidP="0062397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3972" w:rsidRDefault="00623972" w:rsidP="0062397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623972" w:rsidRPr="00394089" w:rsidRDefault="00623972" w:rsidP="0062397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2015 года</w:t>
      </w:r>
    </w:p>
    <w:p w:rsidR="00623972" w:rsidRDefault="00623972" w:rsidP="00623972"/>
    <w:tbl>
      <w:tblPr>
        <w:tblW w:w="152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518"/>
        <w:gridCol w:w="1417"/>
        <w:gridCol w:w="1250"/>
        <w:gridCol w:w="2010"/>
        <w:gridCol w:w="1301"/>
        <w:gridCol w:w="1420"/>
        <w:gridCol w:w="1273"/>
        <w:gridCol w:w="2243"/>
      </w:tblGrid>
      <w:tr w:rsidR="00623972" w:rsidRPr="00D7630D" w:rsidTr="0033060F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Pr="00D7630D" w:rsidRDefault="00623972" w:rsidP="0033060F">
            <w:pPr>
              <w:jc w:val="center"/>
              <w:rPr>
                <w:sz w:val="22"/>
                <w:szCs w:val="22"/>
              </w:rPr>
            </w:pPr>
          </w:p>
          <w:p w:rsidR="00623972" w:rsidRPr="00D7630D" w:rsidRDefault="00623972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5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623972" w:rsidRDefault="00623972" w:rsidP="0033060F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Pr="00D7630D" w:rsidRDefault="00623972" w:rsidP="0033060F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623972" w:rsidRPr="00D7630D" w:rsidTr="00623972">
        <w:trPr>
          <w:trHeight w:hRule="exact" w:val="991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Pr="00D7630D" w:rsidRDefault="00623972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Pr="00D7630D" w:rsidRDefault="00623972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23972" w:rsidTr="00D9040D">
        <w:trPr>
          <w:trHeight w:hRule="exact" w:val="2834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Pr="00C00CB3" w:rsidRDefault="00595301" w:rsidP="0033060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Хоменко Андрей </w:t>
            </w:r>
            <w:proofErr w:type="gramStart"/>
            <w:r>
              <w:rPr>
                <w:sz w:val="24"/>
                <w:szCs w:val="24"/>
              </w:rPr>
              <w:t>Никола</w:t>
            </w:r>
            <w:r w:rsidR="0061710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евич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Pr="00DB2A00" w:rsidRDefault="00595301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96000</w:t>
            </w:r>
            <w:r w:rsidR="006239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623972">
              <w:rPr>
                <w:sz w:val="24"/>
                <w:szCs w:val="24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Default="00623972" w:rsidP="006239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23972" w:rsidRDefault="00623972" w:rsidP="006239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23972" w:rsidRPr="00DB2A00" w:rsidRDefault="00623972" w:rsidP="006239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Default="00595301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  <w:p w:rsidR="00623972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23972" w:rsidRDefault="00595301" w:rsidP="00623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44,9 (1/2 </w:t>
            </w:r>
            <w:r w:rsidR="00623972">
              <w:rPr>
                <w:sz w:val="24"/>
                <w:szCs w:val="24"/>
              </w:rPr>
              <w:t>доли=</w:t>
            </w:r>
            <w:r>
              <w:rPr>
                <w:sz w:val="24"/>
                <w:szCs w:val="24"/>
              </w:rPr>
              <w:t>22,45</w:t>
            </w:r>
            <w:r w:rsidR="00623972">
              <w:rPr>
                <w:sz w:val="24"/>
                <w:szCs w:val="24"/>
              </w:rPr>
              <w:t>)</w:t>
            </w:r>
          </w:p>
          <w:p w:rsidR="00623972" w:rsidRPr="005A6EA9" w:rsidRDefault="00623972" w:rsidP="00623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Pr="00DB2A00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623972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23972" w:rsidRPr="00DB2A00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623972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23972" w:rsidRPr="00DB2A00" w:rsidRDefault="00623972" w:rsidP="006239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Pr="00595301" w:rsidRDefault="00595301" w:rsidP="006239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 w:rsidR="00D9040D">
              <w:rPr>
                <w:sz w:val="24"/>
                <w:szCs w:val="24"/>
                <w:lang w:val="en-US"/>
              </w:rPr>
              <w:t>TOYOTA</w:t>
            </w:r>
            <w:r w:rsidR="00D9040D" w:rsidRPr="00D904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5953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cruiser</w:t>
            </w:r>
            <w:r w:rsidRPr="00595301">
              <w:rPr>
                <w:sz w:val="24"/>
                <w:szCs w:val="24"/>
              </w:rPr>
              <w:t xml:space="preserve"> 200</w:t>
            </w:r>
          </w:p>
          <w:p w:rsidR="00595301" w:rsidRPr="00595301" w:rsidRDefault="00595301" w:rsidP="006239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Мотоцикл </w:t>
            </w:r>
            <w:r>
              <w:rPr>
                <w:sz w:val="24"/>
                <w:szCs w:val="24"/>
                <w:lang w:val="en-US"/>
              </w:rPr>
              <w:t>Yamaha</w:t>
            </w:r>
            <w:r w:rsidRPr="005953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XV</w:t>
            </w:r>
            <w:r w:rsidRPr="00595301">
              <w:rPr>
                <w:sz w:val="24"/>
                <w:szCs w:val="24"/>
              </w:rPr>
              <w:t>1700</w:t>
            </w:r>
            <w:r>
              <w:rPr>
                <w:sz w:val="24"/>
                <w:szCs w:val="24"/>
                <w:lang w:val="en-US"/>
              </w:rPr>
              <w:t>PC</w:t>
            </w:r>
            <w:r w:rsidRPr="005953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warrior</w:t>
            </w:r>
          </w:p>
          <w:p w:rsidR="00595301" w:rsidRPr="00595301" w:rsidRDefault="00595301" w:rsidP="006239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легковому автомобилю МЗСА817703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23972" w:rsidRPr="00DB2A00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23972" w:rsidRPr="00DB2A00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Default="00595301" w:rsidP="00623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  <w:r w:rsidR="00623972">
              <w:rPr>
                <w:sz w:val="24"/>
                <w:szCs w:val="24"/>
              </w:rPr>
              <w:t xml:space="preserve"> (1/2 доли=</w:t>
            </w:r>
            <w:r>
              <w:rPr>
                <w:sz w:val="24"/>
                <w:szCs w:val="24"/>
              </w:rPr>
              <w:t>25,7</w:t>
            </w:r>
            <w:r w:rsidR="00623972">
              <w:rPr>
                <w:sz w:val="24"/>
                <w:szCs w:val="24"/>
              </w:rPr>
              <w:t>)</w:t>
            </w:r>
          </w:p>
          <w:p w:rsidR="00623972" w:rsidRPr="00DB2A00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Pr="00DB2A00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623972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23972" w:rsidRPr="00DB2A00" w:rsidRDefault="00623972" w:rsidP="005953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Pr="00DB2A00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5576B" w:rsidTr="00623972">
        <w:trPr>
          <w:trHeight w:hRule="exact" w:val="1990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623972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D9040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66698,8</w:t>
            </w:r>
            <w:r w:rsidR="0075576B">
              <w:rPr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 (1/2 доли=25,7)</w:t>
            </w: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6239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Pr="00DB2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 (1/2 доли=22,45)</w:t>
            </w:r>
          </w:p>
          <w:p w:rsidR="0075576B" w:rsidRPr="005A6EA9" w:rsidRDefault="0075576B" w:rsidP="00330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5576B" w:rsidTr="00623972">
        <w:trPr>
          <w:trHeight w:hRule="exact" w:val="1990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6239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6239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 (1/2 доли=22,45)</w:t>
            </w:r>
          </w:p>
          <w:p w:rsidR="0075576B" w:rsidRPr="005A6EA9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 (1/2 доли=25,7)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5576B" w:rsidTr="00623972">
        <w:trPr>
          <w:trHeight w:hRule="exact" w:val="1990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 (1/2 доли=22,45)</w:t>
            </w:r>
          </w:p>
          <w:p w:rsidR="0075576B" w:rsidRPr="005A6EA9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 (1/2 доли=25,7)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5576B" w:rsidTr="00623972">
        <w:trPr>
          <w:trHeight w:hRule="exact" w:val="1990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 (1/2 доли=22,45)</w:t>
            </w:r>
          </w:p>
          <w:p w:rsidR="0075576B" w:rsidRPr="005A6EA9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 (1/2 доли=25,7)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623972" w:rsidRDefault="00623972" w:rsidP="00623972"/>
    <w:p w:rsidR="0046534D" w:rsidRDefault="0046534D"/>
    <w:sectPr w:rsidR="0046534D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E6"/>
    <w:rsid w:val="000C1FE6"/>
    <w:rsid w:val="001F2110"/>
    <w:rsid w:val="0046534D"/>
    <w:rsid w:val="00595301"/>
    <w:rsid w:val="00617107"/>
    <w:rsid w:val="00623972"/>
    <w:rsid w:val="0065249C"/>
    <w:rsid w:val="0075576B"/>
    <w:rsid w:val="00D9040D"/>
    <w:rsid w:val="00E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97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97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2018-10-04T11:34:00Z</dcterms:created>
  <dcterms:modified xsi:type="dcterms:W3CDTF">2018-10-04T11:34:00Z</dcterms:modified>
</cp:coreProperties>
</file>