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7355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7B7355" w:rsidRPr="00394089" w:rsidRDefault="007B7355" w:rsidP="007B73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7B7355" w:rsidRDefault="007B7355" w:rsidP="007B7355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7B7355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7B7355" w:rsidRPr="00D7630D" w:rsidTr="0033060F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7630D" w:rsidRDefault="007B7355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B7355" w:rsidTr="0033060F">
        <w:trPr>
          <w:trHeight w:hRule="exact" w:val="424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C00CB3" w:rsidRDefault="007B7355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Дмитрий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9793050,00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44008 (1/2 доли=22004</w:t>
            </w:r>
            <w:proofErr w:type="gramEnd"/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 (1/2 доли=24746)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</w:t>
            </w:r>
          </w:p>
          <w:p w:rsidR="007B7355" w:rsidRPr="005A6EA9" w:rsidRDefault="007B7355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Hilux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5A6EA9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Hilux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5A6EA9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Квадроцикл</w:t>
            </w:r>
            <w:proofErr w:type="spellEnd"/>
            <w:r w:rsidRPr="005A6E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Polaris Ranger xl 900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Мотоцикл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Harley Davidson FLSTF</w:t>
            </w:r>
            <w:r w:rsidRPr="005A6EA9">
              <w:rPr>
                <w:sz w:val="24"/>
                <w:szCs w:val="24"/>
                <w:lang w:val="en-US"/>
              </w:rPr>
              <w:t>103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Трактор</w:t>
            </w:r>
            <w:r w:rsidRPr="005A6E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Kubota stv40-c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7355" w:rsidTr="0033060F">
        <w:trPr>
          <w:trHeight w:hRule="exact" w:val="413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sz w:val="24"/>
                <w:szCs w:val="24"/>
                <w:lang w:val="en-US"/>
              </w:rPr>
              <w:t>Reisch</w:t>
            </w:r>
            <w:proofErr w:type="spellEnd"/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REDK</w:t>
            </w:r>
            <w:r w:rsidRPr="005A6EA9">
              <w:rPr>
                <w:sz w:val="24"/>
                <w:szCs w:val="24"/>
              </w:rPr>
              <w:t>-25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 </w:t>
            </w:r>
            <w:r>
              <w:rPr>
                <w:sz w:val="24"/>
                <w:szCs w:val="24"/>
                <w:lang w:val="en-US"/>
              </w:rPr>
              <w:t>Hardy</w:t>
            </w:r>
            <w:r w:rsidRPr="005A6EA9">
              <w:rPr>
                <w:sz w:val="24"/>
                <w:szCs w:val="24"/>
              </w:rPr>
              <w:t xml:space="preserve"> 50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</w:t>
            </w:r>
            <w:r>
              <w:rPr>
                <w:sz w:val="24"/>
                <w:szCs w:val="24"/>
                <w:lang w:val="en-US"/>
              </w:rPr>
              <w:t>RIP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</w:t>
            </w:r>
            <w:r w:rsidRPr="005A6EA9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  <w:lang w:val="en-US"/>
              </w:rPr>
              <w:t>E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</w:t>
            </w:r>
            <w:r>
              <w:rPr>
                <w:sz w:val="24"/>
                <w:szCs w:val="24"/>
                <w:lang w:val="en-US"/>
              </w:rPr>
              <w:t>Zodiac</w:t>
            </w:r>
            <w:r w:rsidRPr="005A6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CFR</w:t>
            </w:r>
            <w:r w:rsidRPr="005A6EA9">
              <w:rPr>
                <w:sz w:val="24"/>
                <w:szCs w:val="24"/>
              </w:rPr>
              <w:t xml:space="preserve"> 310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Катер Волга 70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Argo</w:t>
            </w:r>
            <w:r w:rsidRPr="005A6EA9">
              <w:rPr>
                <w:sz w:val="24"/>
                <w:szCs w:val="24"/>
              </w:rPr>
              <w:t xml:space="preserve"> 750 </w:t>
            </w:r>
            <w:r>
              <w:rPr>
                <w:sz w:val="24"/>
                <w:szCs w:val="24"/>
                <w:lang w:val="en-US"/>
              </w:rPr>
              <w:t>HDI</w:t>
            </w:r>
          </w:p>
          <w:p w:rsidR="007B7355" w:rsidRPr="00BA4F06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Argo</w:t>
            </w:r>
            <w:r w:rsidRPr="005A6EA9">
              <w:rPr>
                <w:sz w:val="24"/>
                <w:szCs w:val="24"/>
              </w:rPr>
              <w:t xml:space="preserve"> 750 </w:t>
            </w:r>
            <w:r>
              <w:rPr>
                <w:sz w:val="24"/>
                <w:szCs w:val="24"/>
                <w:lang w:val="en-US"/>
              </w:rPr>
              <w:t>HDI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</w:t>
            </w:r>
          </w:p>
          <w:p w:rsidR="007B7355" w:rsidRPr="005A6EA9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7355" w:rsidTr="0033060F">
        <w:trPr>
          <w:trHeight w:hRule="exact" w:val="452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1419930,86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Лендровер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RANGE</w:t>
            </w:r>
            <w:r w:rsidRPr="00BA4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44008 (1/2 доли=22004</w:t>
            </w:r>
            <w:r w:rsidR="00676492">
              <w:rPr>
                <w:sz w:val="24"/>
                <w:szCs w:val="24"/>
              </w:rPr>
              <w:t>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49492 (1/2 доли=24746)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47900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</w:t>
            </w:r>
          </w:p>
          <w:p w:rsidR="007B7355" w:rsidRPr="005A6EA9" w:rsidRDefault="007B7355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B7355" w:rsidTr="0033060F">
        <w:trPr>
          <w:trHeight w:hRule="exact" w:val="101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B7355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</w:t>
            </w:r>
          </w:p>
          <w:p w:rsidR="007B7355" w:rsidRDefault="007B7355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55" w:rsidRPr="00DB2A00" w:rsidRDefault="007B7355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B7355" w:rsidRDefault="007B7355" w:rsidP="007B7355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8A"/>
    <w:rsid w:val="002F1B33"/>
    <w:rsid w:val="0046534D"/>
    <w:rsid w:val="00676492"/>
    <w:rsid w:val="007B7355"/>
    <w:rsid w:val="00C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2018-10-04T11:32:00Z</dcterms:created>
  <dcterms:modified xsi:type="dcterms:W3CDTF">2018-10-04T11:32:00Z</dcterms:modified>
</cp:coreProperties>
</file>