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1D" w:rsidRDefault="00D65B1D" w:rsidP="00D65B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65B1D" w:rsidRDefault="00D65B1D" w:rsidP="00D65B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D65B1D" w:rsidRDefault="00D65B1D" w:rsidP="00D65B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D65B1D" w:rsidRPr="00394089" w:rsidRDefault="00D65B1D" w:rsidP="00D65B1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682B6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D65B1D" w:rsidRDefault="00D65B1D" w:rsidP="00D65B1D"/>
    <w:tbl>
      <w:tblPr>
        <w:tblW w:w="152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518"/>
        <w:gridCol w:w="1417"/>
        <w:gridCol w:w="1250"/>
        <w:gridCol w:w="2010"/>
        <w:gridCol w:w="1301"/>
        <w:gridCol w:w="1420"/>
        <w:gridCol w:w="1273"/>
        <w:gridCol w:w="2243"/>
      </w:tblGrid>
      <w:tr w:rsidR="00D65B1D" w:rsidRPr="00D7630D" w:rsidTr="0033060F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jc w:val="center"/>
              <w:rPr>
                <w:sz w:val="22"/>
                <w:szCs w:val="22"/>
              </w:rPr>
            </w:pPr>
          </w:p>
          <w:p w:rsidR="00D65B1D" w:rsidRPr="00D7630D" w:rsidRDefault="00D65B1D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682B67">
              <w:rPr>
                <w:sz w:val="22"/>
                <w:szCs w:val="22"/>
              </w:rPr>
              <w:t>7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D65B1D" w:rsidRDefault="00D65B1D" w:rsidP="0033060F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D65B1D" w:rsidRPr="00D7630D" w:rsidTr="0033060F">
        <w:trPr>
          <w:trHeight w:hRule="exact" w:val="991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7630D" w:rsidRDefault="00D65B1D" w:rsidP="0033060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65B1D" w:rsidTr="00682B67">
        <w:trPr>
          <w:trHeight w:hRule="exact" w:val="1700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C00CB3" w:rsidRDefault="00D65B1D" w:rsidP="003306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Черненко Светлана Ивановна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682B6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2B67">
              <w:rPr>
                <w:sz w:val="24"/>
                <w:szCs w:val="24"/>
              </w:rPr>
              <w:t>2062468,73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B67" w:rsidRDefault="00682B67" w:rsidP="00682B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82B67" w:rsidRDefault="00682B6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82B67" w:rsidRDefault="00682B6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82B67" w:rsidRPr="00DB2A00" w:rsidRDefault="00682B67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2B67" w:rsidRDefault="00682B67" w:rsidP="00682B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 (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доли =</w:t>
            </w:r>
            <w:r>
              <w:rPr>
                <w:sz w:val="24"/>
                <w:szCs w:val="24"/>
              </w:rPr>
              <w:t>855</w:t>
            </w:r>
            <w:r>
              <w:rPr>
                <w:sz w:val="24"/>
                <w:szCs w:val="24"/>
              </w:rPr>
              <w:t>)</w:t>
            </w:r>
          </w:p>
          <w:p w:rsidR="00D65B1D" w:rsidRPr="005A6EA9" w:rsidRDefault="00682B67" w:rsidP="00682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 (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доли=</w:t>
            </w:r>
            <w:r>
              <w:rPr>
                <w:sz w:val="24"/>
                <w:szCs w:val="24"/>
              </w:rPr>
              <w:t>44,4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72002" w:rsidRDefault="00E72002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595301" w:rsidRDefault="00682B67" w:rsidP="00D65B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80BD1" w:rsidRDefault="00A80BD1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F5368D" w:rsidRDefault="00D65B1D" w:rsidP="0033060F">
            <w:pPr>
              <w:jc w:val="center"/>
              <w:rPr>
                <w:sz w:val="24"/>
                <w:szCs w:val="24"/>
                <w:lang w:val="en-US"/>
              </w:rPr>
            </w:pPr>
            <w:r w:rsidRPr="00F5368D">
              <w:rPr>
                <w:sz w:val="24"/>
                <w:szCs w:val="24"/>
                <w:lang w:val="en-US"/>
              </w:rPr>
              <w:t>42</w:t>
            </w:r>
          </w:p>
          <w:p w:rsidR="00D65B1D" w:rsidRPr="00F5368D" w:rsidRDefault="00A80BD1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368D">
              <w:rPr>
                <w:sz w:val="24"/>
                <w:szCs w:val="24"/>
              </w:rPr>
              <w:t>70,5 (1/2 доли=35,25)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65B1D" w:rsidRDefault="00A80BD1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65B1D" w:rsidTr="00E72002">
        <w:trPr>
          <w:trHeight w:hRule="exact" w:val="1692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Default="00D65B1D" w:rsidP="00D65B1D">
            <w:pPr>
              <w:shd w:val="clear" w:color="auto" w:fill="FFFFFF"/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65B1D" w:rsidRDefault="00682B67" w:rsidP="0033060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82B67">
              <w:rPr>
                <w:sz w:val="24"/>
                <w:szCs w:val="24"/>
              </w:rPr>
              <w:t>556637,97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Default="00D65B1D" w:rsidP="00330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 (1/2 доли=35,25)</w:t>
            </w: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65B1D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2421EE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  <w:r w:rsidR="00D65B1D" w:rsidRPr="00DB2A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002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72002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5B1D" w:rsidRPr="00DB2A00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002" w:rsidRPr="00F5368D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368D">
              <w:rPr>
                <w:sz w:val="24"/>
                <w:szCs w:val="24"/>
              </w:rPr>
              <w:t>1140 (</w:t>
            </w:r>
            <w:r w:rsidR="00682B67">
              <w:rPr>
                <w:sz w:val="24"/>
                <w:szCs w:val="24"/>
              </w:rPr>
              <w:t>3</w:t>
            </w:r>
            <w:r w:rsidRPr="00F5368D">
              <w:rPr>
                <w:sz w:val="24"/>
                <w:szCs w:val="24"/>
              </w:rPr>
              <w:t>/</w:t>
            </w:r>
            <w:r w:rsidR="00682B67">
              <w:rPr>
                <w:sz w:val="24"/>
                <w:szCs w:val="24"/>
              </w:rPr>
              <w:t>4</w:t>
            </w:r>
            <w:r w:rsidRPr="00F5368D">
              <w:rPr>
                <w:sz w:val="24"/>
                <w:szCs w:val="24"/>
              </w:rPr>
              <w:t>доли =</w:t>
            </w:r>
            <w:r w:rsidR="00682B67">
              <w:rPr>
                <w:sz w:val="24"/>
                <w:szCs w:val="24"/>
              </w:rPr>
              <w:t>855</w:t>
            </w:r>
            <w:r w:rsidRPr="00F5368D">
              <w:rPr>
                <w:sz w:val="24"/>
                <w:szCs w:val="24"/>
              </w:rPr>
              <w:t>)</w:t>
            </w:r>
          </w:p>
          <w:p w:rsidR="00E72002" w:rsidRPr="00F5368D" w:rsidRDefault="00E72002" w:rsidP="00E72002">
            <w:pPr>
              <w:jc w:val="center"/>
              <w:rPr>
                <w:sz w:val="24"/>
                <w:szCs w:val="24"/>
              </w:rPr>
            </w:pPr>
            <w:r w:rsidRPr="00F5368D">
              <w:rPr>
                <w:sz w:val="24"/>
                <w:szCs w:val="24"/>
              </w:rPr>
              <w:t>59,2 (</w:t>
            </w:r>
            <w:r w:rsidR="00682B67">
              <w:rPr>
                <w:sz w:val="24"/>
                <w:szCs w:val="24"/>
              </w:rPr>
              <w:t>3/4</w:t>
            </w:r>
            <w:r w:rsidRPr="00F5368D">
              <w:rPr>
                <w:sz w:val="24"/>
                <w:szCs w:val="24"/>
              </w:rPr>
              <w:t xml:space="preserve"> доли=</w:t>
            </w:r>
            <w:r w:rsidR="00682B67">
              <w:rPr>
                <w:sz w:val="24"/>
                <w:szCs w:val="24"/>
              </w:rPr>
              <w:t>44,4</w:t>
            </w:r>
            <w:bookmarkStart w:id="0" w:name="_GoBack"/>
            <w:bookmarkEnd w:id="0"/>
            <w:r w:rsidRPr="00F5368D">
              <w:rPr>
                <w:sz w:val="24"/>
                <w:szCs w:val="24"/>
              </w:rPr>
              <w:t>)</w:t>
            </w:r>
          </w:p>
          <w:p w:rsidR="00D65B1D" w:rsidRPr="00F5368D" w:rsidRDefault="00D65B1D" w:rsidP="00330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002" w:rsidRPr="00DB2A00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E72002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72002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72002" w:rsidRPr="00DB2A00" w:rsidRDefault="00E72002" w:rsidP="00E72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>Россия</w:t>
            </w:r>
          </w:p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B1D" w:rsidRPr="00DB2A00" w:rsidRDefault="00D65B1D" w:rsidP="003306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D65B1D" w:rsidRDefault="00D65B1D" w:rsidP="00D65B1D"/>
    <w:p w:rsidR="00D65B1D" w:rsidRDefault="00D65B1D" w:rsidP="00D65B1D"/>
    <w:p w:rsidR="0046534D" w:rsidRDefault="0046534D"/>
    <w:sectPr w:rsidR="0046534D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F5"/>
    <w:rsid w:val="002421EE"/>
    <w:rsid w:val="00360763"/>
    <w:rsid w:val="0046534D"/>
    <w:rsid w:val="00682B67"/>
    <w:rsid w:val="008E20F5"/>
    <w:rsid w:val="00A80BD1"/>
    <w:rsid w:val="00D65B1D"/>
    <w:rsid w:val="00E72002"/>
    <w:rsid w:val="00F5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B1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5B1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2016-04-05T11:18:00Z</dcterms:created>
  <dcterms:modified xsi:type="dcterms:W3CDTF">2018-04-29T11:55:00Z</dcterms:modified>
</cp:coreProperties>
</file>