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EF3B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35E96" w:rsidRDefault="00A35E96" w:rsidP="00A35E96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1D2B18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EF3BB0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D2B18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D2B18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C00CB3" w:rsidRDefault="001D2B18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</w:t>
            </w:r>
            <w:r w:rsidR="00F9555A">
              <w:rPr>
                <w:sz w:val="24"/>
                <w:szCs w:val="24"/>
              </w:rPr>
              <w:t xml:space="preserve"> Анна Владими</w:t>
            </w:r>
            <w:r w:rsidR="00BA6A46">
              <w:rPr>
                <w:sz w:val="24"/>
                <w:szCs w:val="24"/>
              </w:rPr>
              <w:t>-</w:t>
            </w:r>
            <w:r w:rsidR="00F9555A">
              <w:rPr>
                <w:sz w:val="24"/>
                <w:szCs w:val="24"/>
              </w:rPr>
              <w:t>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EF3BB0" w:rsidP="008E7E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2266576,89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Pr="00DB2A00" w:rsidRDefault="001D2B18" w:rsidP="00914E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AA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  <w:p w:rsidR="001D2B18" w:rsidRPr="00DB2A00" w:rsidRDefault="001D2B18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(1/15 доля=32,58)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F9555A" w:rsidRDefault="001D2B18" w:rsidP="001D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RANGOO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</w:t>
            </w:r>
            <w:r w:rsidRPr="00F9555A">
              <w:rPr>
                <w:sz w:val="24"/>
                <w:szCs w:val="24"/>
              </w:rPr>
              <w:t>2 14 96</w:t>
            </w:r>
          </w:p>
          <w:p w:rsidR="00EF3BB0" w:rsidRPr="00F9555A" w:rsidRDefault="00EF3B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EF3BB0">
              <w:rPr>
                <w:sz w:val="24"/>
                <w:szCs w:val="24"/>
              </w:rPr>
              <w:t>Ленд</w:t>
            </w:r>
            <w:proofErr w:type="spellEnd"/>
            <w:r w:rsidRPr="00EF3BB0">
              <w:rPr>
                <w:sz w:val="24"/>
                <w:szCs w:val="24"/>
              </w:rPr>
              <w:t xml:space="preserve"> </w:t>
            </w:r>
            <w:proofErr w:type="spellStart"/>
            <w:r w:rsidRPr="00EF3BB0">
              <w:rPr>
                <w:sz w:val="24"/>
                <w:szCs w:val="24"/>
              </w:rPr>
              <w:t>Ровер</w:t>
            </w:r>
            <w:proofErr w:type="spellEnd"/>
            <w:r w:rsidRPr="00EF3BB0">
              <w:rPr>
                <w:sz w:val="24"/>
                <w:szCs w:val="24"/>
              </w:rPr>
              <w:t xml:space="preserve"> FREELANDER</w:t>
            </w:r>
            <w:r>
              <w:rPr>
                <w:sz w:val="24"/>
                <w:szCs w:val="24"/>
              </w:rPr>
              <w:t xml:space="preserve"> универсал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1D2B18" w:rsidRDefault="00EF3B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>е имеет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EF3B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EF3B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35E96" w:rsidRDefault="00A35E96" w:rsidP="00A35E96"/>
    <w:p w:rsidR="00A35E96" w:rsidRDefault="00A35E96" w:rsidP="00A35E96"/>
    <w:p w:rsidR="00A35E96" w:rsidRDefault="00A35E96" w:rsidP="00A35E96"/>
    <w:p w:rsidR="00076A54" w:rsidRDefault="00076A54"/>
    <w:sectPr w:rsidR="00076A54" w:rsidSect="00A3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1"/>
    <w:rsid w:val="00076A54"/>
    <w:rsid w:val="001D2B18"/>
    <w:rsid w:val="004B0931"/>
    <w:rsid w:val="008E7EBE"/>
    <w:rsid w:val="00914EE5"/>
    <w:rsid w:val="00A35E96"/>
    <w:rsid w:val="00AA5BAF"/>
    <w:rsid w:val="00BA6A46"/>
    <w:rsid w:val="00EF3BB0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2016-04-01T09:09:00Z</dcterms:created>
  <dcterms:modified xsi:type="dcterms:W3CDTF">2018-04-29T11:22:00Z</dcterms:modified>
</cp:coreProperties>
</file>