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1191B" w:rsidRPr="00394089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413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1191B" w:rsidRDefault="00D1191B" w:rsidP="00D1191B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D1191B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41381D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1191B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1191B" w:rsidTr="00EA15E7">
        <w:trPr>
          <w:trHeight w:hRule="exact" w:val="126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C00CB3" w:rsidRDefault="00D1191B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Рудольф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41381D" w:rsidP="00D119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381D">
              <w:rPr>
                <w:sz w:val="24"/>
                <w:szCs w:val="24"/>
              </w:rPr>
              <w:t>218673,4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1191B" w:rsidRPr="00DB2A00" w:rsidRDefault="00D1191B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20,8</w:t>
            </w:r>
            <w:r w:rsidRPr="00DB2A00">
              <w:rPr>
                <w:sz w:val="24"/>
                <w:szCs w:val="24"/>
              </w:rPr>
              <w:t>)</w:t>
            </w: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D119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0F331F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41381D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41381D" w:rsidP="00413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41381D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15E7" w:rsidTr="00EA15E7">
        <w:trPr>
          <w:trHeight w:hRule="exact" w:val="100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Default="00EA15E7" w:rsidP="009026D1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41381D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381D">
              <w:rPr>
                <w:sz w:val="24"/>
                <w:szCs w:val="24"/>
              </w:rPr>
              <w:t>206669,5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EA15E7" w:rsidRPr="00DB2A00" w:rsidRDefault="00EA15E7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41,6</w:t>
            </w:r>
            <w:r w:rsidRPr="00DB2A00">
              <w:rPr>
                <w:sz w:val="24"/>
                <w:szCs w:val="24"/>
              </w:rPr>
              <w:t>)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EA15E7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41381D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EA15E7">
              <w:rPr>
                <w:sz w:val="24"/>
                <w:szCs w:val="24"/>
              </w:rPr>
              <w:t>е имеет</w:t>
            </w:r>
            <w:r w:rsidR="00EA15E7"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41381D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A15E7" w:rsidRPr="00DB2A00" w:rsidRDefault="00EA15E7" w:rsidP="00EA1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41381D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41381D" w:rsidP="00EA1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1191B" w:rsidRDefault="00D1191B" w:rsidP="00D1191B"/>
    <w:p w:rsidR="00D1191B" w:rsidRDefault="00D1191B" w:rsidP="00D1191B"/>
    <w:p w:rsidR="00D1191B" w:rsidRDefault="00D1191B" w:rsidP="00D1191B"/>
    <w:p w:rsidR="00D1191B" w:rsidRDefault="00D1191B" w:rsidP="00D1191B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2"/>
    <w:rsid w:val="0041381D"/>
    <w:rsid w:val="00456150"/>
    <w:rsid w:val="004C5143"/>
    <w:rsid w:val="00953F32"/>
    <w:rsid w:val="00D1191B"/>
    <w:rsid w:val="00EA15E7"/>
    <w:rsid w:val="00E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2016-04-04T09:05:00Z</dcterms:created>
  <dcterms:modified xsi:type="dcterms:W3CDTF">2018-04-29T11:40:00Z</dcterms:modified>
</cp:coreProperties>
</file>