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FC" w:rsidRDefault="00E165FC" w:rsidP="00E16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E165FC" w:rsidRDefault="00E165FC" w:rsidP="00E16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65FC" w:rsidRDefault="00E165FC" w:rsidP="00E16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 депутатов МО Город Шлиссельбург</w:t>
      </w:r>
    </w:p>
    <w:p w:rsidR="00E165FC" w:rsidRPr="00394089" w:rsidRDefault="00E165FC" w:rsidP="00E165F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1 января по 31 декабря 201</w:t>
      </w:r>
      <w:r w:rsidR="003B01EC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E165FC" w:rsidRDefault="00E165FC" w:rsidP="00E165FC"/>
    <w:tbl>
      <w:tblPr>
        <w:tblW w:w="15124" w:type="dxa"/>
        <w:tblInd w:w="-2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3"/>
        <w:gridCol w:w="1559"/>
        <w:gridCol w:w="1418"/>
        <w:gridCol w:w="1417"/>
        <w:gridCol w:w="1250"/>
        <w:gridCol w:w="2010"/>
        <w:gridCol w:w="1301"/>
        <w:gridCol w:w="1420"/>
        <w:gridCol w:w="1273"/>
        <w:gridCol w:w="2243"/>
      </w:tblGrid>
      <w:tr w:rsidR="00E165FC" w:rsidRPr="00D7630D" w:rsidTr="009026D1">
        <w:trPr>
          <w:trHeight w:hRule="exact" w:val="1858"/>
        </w:trPr>
        <w:tc>
          <w:tcPr>
            <w:tcW w:w="1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jc w:val="center"/>
              <w:rPr>
                <w:sz w:val="22"/>
                <w:szCs w:val="22"/>
              </w:rPr>
            </w:pPr>
          </w:p>
          <w:p w:rsidR="00E165FC" w:rsidRPr="00D7630D" w:rsidRDefault="00E165FC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 w:rsidRPr="00D7630D">
              <w:rPr>
                <w:sz w:val="22"/>
                <w:szCs w:val="22"/>
              </w:rPr>
              <w:t>ван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7630D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 xml:space="preserve"> годовой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3B01EC">
              <w:rPr>
                <w:sz w:val="22"/>
                <w:szCs w:val="22"/>
              </w:rPr>
              <w:t>6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E165FC" w:rsidRDefault="00E165FC" w:rsidP="009026D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gramStart"/>
            <w:r w:rsidRPr="00D7630D">
              <w:rPr>
                <w:spacing w:val="-3"/>
                <w:sz w:val="22"/>
                <w:szCs w:val="22"/>
              </w:rPr>
              <w:t>принадлежащих</w:t>
            </w:r>
            <w:proofErr w:type="gramEnd"/>
            <w:r w:rsidRPr="00D7630D">
              <w:rPr>
                <w:spacing w:val="-3"/>
                <w:sz w:val="22"/>
                <w:szCs w:val="22"/>
              </w:rPr>
              <w:t xml:space="preserve">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E165FC" w:rsidRPr="00D7630D" w:rsidTr="009026D1">
        <w:trPr>
          <w:trHeight w:hRule="exact" w:val="1130"/>
        </w:trPr>
        <w:tc>
          <w:tcPr>
            <w:tcW w:w="1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2"/>
                <w:sz w:val="22"/>
                <w:szCs w:val="22"/>
              </w:rPr>
              <w:t>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</w:t>
            </w:r>
            <w:proofErr w:type="spellStart"/>
            <w:r w:rsidRPr="00D7630D">
              <w:rPr>
                <w:sz w:val="22"/>
                <w:szCs w:val="22"/>
              </w:rPr>
              <w:t>кв</w:t>
            </w:r>
            <w:proofErr w:type="gramStart"/>
            <w:r w:rsidRPr="00D7630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7630D">
              <w:rPr>
                <w:sz w:val="22"/>
                <w:szCs w:val="22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7630D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7630D" w:rsidRDefault="00E165FC" w:rsidP="009026D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E165FC" w:rsidTr="005705AF">
        <w:trPr>
          <w:trHeight w:hRule="exact" w:val="1405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C00CB3" w:rsidRDefault="00E165FC" w:rsidP="009026D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Меликова Татьяна Станисла</w:t>
            </w:r>
            <w:r w:rsidR="008676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3B01EC" w:rsidP="005705A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758303,06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5FC" w:rsidRPr="00DB2A00" w:rsidRDefault="00E165FC" w:rsidP="005705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5FC" w:rsidRPr="00DB2A00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 </w:t>
            </w:r>
          </w:p>
          <w:p w:rsidR="00E165FC" w:rsidRPr="00DB2A00" w:rsidRDefault="00E165FC" w:rsidP="005705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B2A00">
              <w:rPr>
                <w:sz w:val="24"/>
                <w:szCs w:val="24"/>
              </w:rPr>
              <w:t xml:space="preserve">Россия </w:t>
            </w:r>
          </w:p>
          <w:p w:rsidR="00E165FC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165FC" w:rsidRPr="00DB2A00" w:rsidRDefault="00E165FC" w:rsidP="005705A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0F331F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5705AF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5FC" w:rsidRPr="00DB2A00" w:rsidRDefault="00E165FC" w:rsidP="009026D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E165FC" w:rsidRDefault="00E165FC" w:rsidP="00E165FC"/>
    <w:p w:rsidR="00E165FC" w:rsidRDefault="00E165FC" w:rsidP="00E165FC"/>
    <w:p w:rsidR="00E165FC" w:rsidRDefault="00E165FC" w:rsidP="00E165FC"/>
    <w:p w:rsidR="00E165FC" w:rsidRDefault="00E165FC" w:rsidP="00E165FC"/>
    <w:p w:rsidR="00456150" w:rsidRDefault="00456150"/>
    <w:sectPr w:rsidR="00456150" w:rsidSect="00B6680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01"/>
    <w:rsid w:val="003874DB"/>
    <w:rsid w:val="003B01EC"/>
    <w:rsid w:val="00456150"/>
    <w:rsid w:val="005705AF"/>
    <w:rsid w:val="008676AB"/>
    <w:rsid w:val="008D0E01"/>
    <w:rsid w:val="00E1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F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5F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2016-04-04T09:33:00Z</dcterms:created>
  <dcterms:modified xsi:type="dcterms:W3CDTF">2017-04-11T11:25:00Z</dcterms:modified>
</cp:coreProperties>
</file>