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55" w:rsidRDefault="007B7355" w:rsidP="007B735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B7355" w:rsidRDefault="007B7355" w:rsidP="007B735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B7355" w:rsidRDefault="007B7355" w:rsidP="007B735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7B7355" w:rsidRPr="00394089" w:rsidRDefault="007B7355" w:rsidP="007B735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2E6CC0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7B7355" w:rsidRDefault="007B7355" w:rsidP="007B7355"/>
    <w:tbl>
      <w:tblPr>
        <w:tblW w:w="152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518"/>
        <w:gridCol w:w="1417"/>
        <w:gridCol w:w="1250"/>
        <w:gridCol w:w="2010"/>
        <w:gridCol w:w="1301"/>
        <w:gridCol w:w="1420"/>
        <w:gridCol w:w="1273"/>
        <w:gridCol w:w="2243"/>
      </w:tblGrid>
      <w:tr w:rsidR="007B7355" w:rsidRPr="00D7630D" w:rsidTr="0033060F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355" w:rsidRPr="00D7630D" w:rsidRDefault="007B7355" w:rsidP="0033060F">
            <w:pPr>
              <w:jc w:val="center"/>
              <w:rPr>
                <w:sz w:val="22"/>
                <w:szCs w:val="22"/>
              </w:rPr>
            </w:pPr>
          </w:p>
          <w:p w:rsidR="007B7355" w:rsidRPr="00D7630D" w:rsidRDefault="007B7355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355" w:rsidRPr="00D7630D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7B7355" w:rsidRPr="00D7630D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7B7355" w:rsidRPr="00D7630D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2E6CC0">
              <w:rPr>
                <w:sz w:val="22"/>
                <w:szCs w:val="22"/>
              </w:rPr>
              <w:t>6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7B7355" w:rsidRPr="00D7630D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7B7355" w:rsidRPr="00D7630D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355" w:rsidRPr="00D7630D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7630D" w:rsidRDefault="007B7355" w:rsidP="0033060F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7B7355" w:rsidRPr="00D7630D" w:rsidTr="0033060F">
        <w:trPr>
          <w:trHeight w:hRule="exact" w:val="1130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355" w:rsidRPr="00D7630D" w:rsidRDefault="007B7355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355" w:rsidRPr="00D7630D" w:rsidRDefault="007B7355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7B7355" w:rsidRPr="00D7630D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355" w:rsidRPr="00D7630D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7B7355" w:rsidRPr="00D7630D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355" w:rsidRPr="00D7630D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355" w:rsidRPr="00D7630D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7B7355" w:rsidRPr="00D7630D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7B7355" w:rsidRPr="00D7630D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7630D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B7355" w:rsidTr="002E6CC0">
        <w:trPr>
          <w:trHeight w:hRule="exact" w:val="4665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C00CB3" w:rsidRDefault="007B7355" w:rsidP="0033060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Дмитрий Борисович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B2A00" w:rsidRDefault="002E6CC0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10488770,76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B7355" w:rsidRPr="00DB2A00" w:rsidRDefault="007B7355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2396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44008 (1/2 доли=22004</w:t>
            </w:r>
            <w:proofErr w:type="gramEnd"/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49492 (1/2 доли=24746)</w:t>
            </w: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47900</w:t>
            </w: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47900</w:t>
            </w: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</w:p>
          <w:p w:rsidR="002E6CC0" w:rsidRDefault="002E6CC0" w:rsidP="002E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  <w:p w:rsidR="002E6CC0" w:rsidRDefault="002E6CC0" w:rsidP="002E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325,4</w:t>
            </w:r>
          </w:p>
          <w:p w:rsidR="007B7355" w:rsidRPr="005A6EA9" w:rsidRDefault="007B7355" w:rsidP="00330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6CC0" w:rsidRPr="00DB2A0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2E6CC0" w:rsidRPr="00DB2A0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Pr="00DB2A00" w:rsidRDefault="007B7355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Квадроцикл</w:t>
            </w:r>
            <w:proofErr w:type="spellEnd"/>
            <w:r w:rsidRPr="005A6EA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Polaris Ranger xl 900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Трактор</w:t>
            </w:r>
            <w:r w:rsidRPr="005A6EA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Kubota stv40-c</w:t>
            </w:r>
          </w:p>
          <w:p w:rsidR="002E6CC0" w:rsidRP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Прицеп</w:t>
            </w:r>
            <w:r w:rsidRPr="002E6CC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Reisch</w:t>
            </w:r>
            <w:proofErr w:type="spellEnd"/>
            <w:r w:rsidRPr="002E6CC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REDK</w:t>
            </w:r>
            <w:r w:rsidRPr="002E6CC0">
              <w:rPr>
                <w:sz w:val="24"/>
                <w:szCs w:val="24"/>
                <w:lang w:val="en-US"/>
              </w:rPr>
              <w:t>-25</w:t>
            </w:r>
          </w:p>
          <w:p w:rsidR="002E6CC0" w:rsidRP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Лодка</w:t>
            </w:r>
            <w:r w:rsidRPr="002E6CC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RIP</w:t>
            </w:r>
            <w:r w:rsidRPr="002E6CC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</w:t>
            </w:r>
            <w:r w:rsidRPr="002E6CC0">
              <w:rPr>
                <w:sz w:val="24"/>
                <w:szCs w:val="24"/>
                <w:lang w:val="en-US"/>
              </w:rPr>
              <w:t>340</w:t>
            </w:r>
            <w:r>
              <w:rPr>
                <w:sz w:val="24"/>
                <w:szCs w:val="24"/>
                <w:lang w:val="en-US"/>
              </w:rPr>
              <w:t>E</w:t>
            </w:r>
          </w:p>
          <w:p w:rsidR="002E6CC0" w:rsidRP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Лодка</w:t>
            </w:r>
            <w:r w:rsidRPr="002E6CC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Zodiac</w:t>
            </w:r>
            <w:r w:rsidRPr="002E6CC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CFR</w:t>
            </w:r>
            <w:r w:rsidRPr="002E6CC0">
              <w:rPr>
                <w:sz w:val="24"/>
                <w:szCs w:val="24"/>
                <w:lang w:val="en-US"/>
              </w:rPr>
              <w:t xml:space="preserve"> 310</w:t>
            </w:r>
          </w:p>
          <w:p w:rsidR="002E6CC0" w:rsidRP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Снегоболотоход</w:t>
            </w:r>
            <w:proofErr w:type="spellEnd"/>
            <w:r w:rsidRPr="002E6CC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Argo</w:t>
            </w:r>
            <w:r w:rsidRPr="002E6CC0">
              <w:rPr>
                <w:sz w:val="24"/>
                <w:szCs w:val="24"/>
                <w:lang w:val="en-US"/>
              </w:rPr>
              <w:t xml:space="preserve"> 750 </w:t>
            </w:r>
            <w:r>
              <w:rPr>
                <w:sz w:val="24"/>
                <w:szCs w:val="24"/>
                <w:lang w:val="en-US"/>
              </w:rPr>
              <w:t>HDI</w:t>
            </w:r>
          </w:p>
          <w:p w:rsidR="002E6CC0" w:rsidRPr="00BA4F06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Снегоболотоход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Argo</w:t>
            </w:r>
            <w:r w:rsidRPr="005A6EA9">
              <w:rPr>
                <w:sz w:val="24"/>
                <w:szCs w:val="24"/>
              </w:rPr>
              <w:t xml:space="preserve"> 750 </w:t>
            </w:r>
            <w:r>
              <w:rPr>
                <w:sz w:val="24"/>
                <w:szCs w:val="24"/>
                <w:lang w:val="en-US"/>
              </w:rPr>
              <w:t>HDI</w:t>
            </w:r>
          </w:p>
          <w:p w:rsid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легковому автомобилю</w:t>
            </w:r>
          </w:p>
          <w:p w:rsidR="007B7355" w:rsidRPr="002E6CC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B2A00">
              <w:rPr>
                <w:sz w:val="24"/>
                <w:szCs w:val="24"/>
              </w:rPr>
              <w:t>вартира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7355" w:rsidRPr="00DB2A00" w:rsidRDefault="007B7355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B7355" w:rsidTr="002E6CC0">
        <w:trPr>
          <w:trHeight w:hRule="exact" w:val="4122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B2A00" w:rsidRDefault="00097DD8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0" w:name="_GoBack"/>
            <w:r w:rsidRPr="00097DD8">
              <w:rPr>
                <w:sz w:val="24"/>
                <w:szCs w:val="24"/>
              </w:rPr>
              <w:t>2280981,67</w:t>
            </w:r>
            <w:bookmarkEnd w:id="0"/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B2A00">
              <w:rPr>
                <w:sz w:val="24"/>
                <w:szCs w:val="24"/>
              </w:rPr>
              <w:t>вартира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7355" w:rsidRPr="00DB2A00" w:rsidRDefault="007B7355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sz w:val="24"/>
                <w:szCs w:val="24"/>
              </w:rPr>
              <w:t>Лендровер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RANGE</w:t>
            </w:r>
            <w:r w:rsidRPr="00BA4F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ROVER</w:t>
            </w:r>
            <w:r w:rsidRPr="00DB2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B7355" w:rsidRPr="00DB2A00" w:rsidRDefault="007B7355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2396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44008 (1/2 доли=22004</w:t>
            </w:r>
            <w:r w:rsidR="00676492">
              <w:rPr>
                <w:sz w:val="24"/>
                <w:szCs w:val="24"/>
              </w:rPr>
              <w:t>)</w:t>
            </w: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49492 (1/2 доли=24746)</w:t>
            </w: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47900</w:t>
            </w: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47900</w:t>
            </w: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</w:p>
          <w:p w:rsidR="002E6CC0" w:rsidRDefault="002E6CC0" w:rsidP="002E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  <w:p w:rsidR="002E6CC0" w:rsidRDefault="002E6CC0" w:rsidP="002E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325,4</w:t>
            </w:r>
          </w:p>
          <w:p w:rsidR="007B7355" w:rsidRPr="005A6EA9" w:rsidRDefault="007B7355" w:rsidP="002E6C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6CC0" w:rsidRPr="00DB2A0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2E6CC0" w:rsidRPr="00DB2A0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Pr="00DB2A00" w:rsidRDefault="007B7355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B7355" w:rsidTr="002E6CC0">
        <w:trPr>
          <w:trHeight w:hRule="exact" w:val="5102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2E6CC0" w:rsidP="0033060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2E6CC0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2E6CC0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2E6CC0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B2A00" w:rsidRDefault="002E6CC0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2E6CC0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B7355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B2A00">
              <w:rPr>
                <w:sz w:val="24"/>
                <w:szCs w:val="24"/>
              </w:rPr>
              <w:t>вартира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  <w:p w:rsid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2396</w:t>
            </w:r>
          </w:p>
          <w:p w:rsid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6CC0" w:rsidRDefault="002E6CC0" w:rsidP="002E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44008 (1/2 доли=22004)</w:t>
            </w:r>
          </w:p>
          <w:p w:rsidR="002E6CC0" w:rsidRDefault="002E6CC0" w:rsidP="002E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49492 (1/2 доли=24746)</w:t>
            </w:r>
          </w:p>
          <w:p w:rsidR="002E6CC0" w:rsidRDefault="002E6CC0" w:rsidP="002E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47900</w:t>
            </w:r>
          </w:p>
          <w:p w:rsidR="002E6CC0" w:rsidRDefault="002E6CC0" w:rsidP="002E6CC0">
            <w:pPr>
              <w:jc w:val="center"/>
              <w:rPr>
                <w:sz w:val="24"/>
                <w:szCs w:val="24"/>
              </w:rPr>
            </w:pPr>
          </w:p>
          <w:p w:rsidR="002E6CC0" w:rsidRDefault="002E6CC0" w:rsidP="002E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47900</w:t>
            </w:r>
          </w:p>
          <w:p w:rsidR="002E6CC0" w:rsidRDefault="002E6CC0" w:rsidP="002E6CC0">
            <w:pPr>
              <w:jc w:val="center"/>
              <w:rPr>
                <w:sz w:val="24"/>
                <w:szCs w:val="24"/>
              </w:rPr>
            </w:pPr>
          </w:p>
          <w:p w:rsidR="002E6CC0" w:rsidRDefault="002E6CC0" w:rsidP="002E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  <w:p w:rsidR="002E6CC0" w:rsidRDefault="002E6CC0" w:rsidP="002E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325,4</w:t>
            </w:r>
          </w:p>
          <w:p w:rsidR="002E6CC0" w:rsidRDefault="002E6CC0" w:rsidP="002E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2E6CC0" w:rsidRDefault="002E6CC0" w:rsidP="002E6CC0">
            <w:pPr>
              <w:jc w:val="center"/>
              <w:rPr>
                <w:sz w:val="24"/>
                <w:szCs w:val="24"/>
              </w:rPr>
            </w:pPr>
          </w:p>
          <w:p w:rsidR="002E6CC0" w:rsidRDefault="002E6CC0" w:rsidP="002E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  <w:p w:rsidR="002E6CC0" w:rsidRPr="00DB2A0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C0" w:rsidRPr="00DB2A0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6CC0" w:rsidRPr="00DB2A0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6CC0" w:rsidRPr="00DB2A0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6CC0" w:rsidRPr="00DB2A0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6CC0" w:rsidRPr="00DB2A0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6CC0" w:rsidRPr="00DB2A0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6CC0" w:rsidRPr="00DB2A0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2E6CC0" w:rsidRPr="00DB2A0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2E6CC0" w:rsidRPr="00DB2A0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2E6CC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6CC0" w:rsidRPr="00DB2A0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7355" w:rsidRPr="00DB2A00" w:rsidRDefault="002E6CC0" w:rsidP="002E6C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7B7355" w:rsidRDefault="007B7355" w:rsidP="007B7355"/>
    <w:p w:rsidR="0046534D" w:rsidRDefault="0046534D"/>
    <w:sectPr w:rsidR="0046534D" w:rsidSect="002E6CC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8A"/>
    <w:rsid w:val="00097DD8"/>
    <w:rsid w:val="002E6CC0"/>
    <w:rsid w:val="0046534D"/>
    <w:rsid w:val="00676492"/>
    <w:rsid w:val="007B7355"/>
    <w:rsid w:val="00C5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3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3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2016-04-05T09:14:00Z</dcterms:created>
  <dcterms:modified xsi:type="dcterms:W3CDTF">2017-04-12T08:26:00Z</dcterms:modified>
</cp:coreProperties>
</file>